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0E2D" w14:textId="77777777" w:rsidR="00237A9E" w:rsidRDefault="00237A9E">
      <w:pPr>
        <w:pStyle w:val="Brdtekst"/>
        <w:rPr>
          <w:rFonts w:ascii="Times New Roman"/>
          <w:sz w:val="20"/>
        </w:rPr>
      </w:pPr>
    </w:p>
    <w:p w14:paraId="32630E2E" w14:textId="77777777" w:rsidR="00237A9E" w:rsidRDefault="00237A9E">
      <w:pPr>
        <w:pStyle w:val="Brdtekst"/>
        <w:rPr>
          <w:rFonts w:ascii="Times New Roman"/>
          <w:sz w:val="20"/>
        </w:rPr>
      </w:pPr>
    </w:p>
    <w:p w14:paraId="32630E2F" w14:textId="77777777" w:rsidR="00237A9E" w:rsidRDefault="00237A9E">
      <w:pPr>
        <w:pStyle w:val="Brdtekst"/>
        <w:rPr>
          <w:rFonts w:ascii="Times New Roman"/>
          <w:sz w:val="20"/>
        </w:rPr>
      </w:pPr>
    </w:p>
    <w:p w14:paraId="32630E30" w14:textId="77777777" w:rsidR="00237A9E" w:rsidRDefault="00237A9E">
      <w:pPr>
        <w:pStyle w:val="Brdtekst"/>
        <w:spacing w:before="6"/>
        <w:rPr>
          <w:rFonts w:ascii="Times New Roman"/>
          <w:sz w:val="23"/>
        </w:rPr>
      </w:pPr>
    </w:p>
    <w:p w14:paraId="32630E31" w14:textId="77777777" w:rsidR="00237A9E" w:rsidRDefault="00237A9E">
      <w:pPr>
        <w:rPr>
          <w:rFonts w:ascii="Times New Roman"/>
          <w:sz w:val="23"/>
        </w:rPr>
        <w:sectPr w:rsidR="00237A9E">
          <w:footerReference w:type="default" r:id="rId6"/>
          <w:type w:val="continuous"/>
          <w:pgSz w:w="11910" w:h="16840"/>
          <w:pgMar w:top="760" w:right="740" w:bottom="1784" w:left="1020" w:header="0" w:footer="1200" w:gutter="0"/>
          <w:pgNumType w:start="1"/>
          <w:cols w:space="708"/>
        </w:sectPr>
      </w:pPr>
    </w:p>
    <w:p w14:paraId="32630E32" w14:textId="77777777" w:rsidR="00237A9E" w:rsidRDefault="00AB2BFB">
      <w:pPr>
        <w:pStyle w:val="Titel"/>
      </w:pPr>
      <w:r>
        <w:rPr>
          <w:color w:val="16365D"/>
        </w:rPr>
        <w:t>CO-AUTHOR</w:t>
      </w:r>
      <w:r>
        <w:rPr>
          <w:color w:val="16365D"/>
          <w:spacing w:val="-6"/>
        </w:rPr>
        <w:t xml:space="preserve"> </w:t>
      </w:r>
      <w:r>
        <w:rPr>
          <w:color w:val="16365D"/>
          <w:spacing w:val="-2"/>
        </w:rPr>
        <w:t>STATEMENT</w:t>
      </w:r>
    </w:p>
    <w:p w14:paraId="32630E33" w14:textId="77777777" w:rsidR="00237A9E" w:rsidRDefault="00AB2BFB">
      <w:pPr>
        <w:rPr>
          <w:b/>
          <w:sz w:val="16"/>
        </w:rPr>
      </w:pPr>
      <w:r>
        <w:br w:type="column"/>
      </w:r>
    </w:p>
    <w:p w14:paraId="32630E34" w14:textId="77777777" w:rsidR="00237A9E" w:rsidRDefault="00237A9E">
      <w:pPr>
        <w:rPr>
          <w:b/>
          <w:sz w:val="16"/>
        </w:rPr>
      </w:pPr>
    </w:p>
    <w:p w14:paraId="32630E35" w14:textId="77777777" w:rsidR="00237A9E" w:rsidRDefault="00237A9E">
      <w:pPr>
        <w:rPr>
          <w:b/>
          <w:sz w:val="16"/>
        </w:rPr>
      </w:pPr>
    </w:p>
    <w:p w14:paraId="32630E36" w14:textId="77777777" w:rsidR="00237A9E" w:rsidRDefault="00237A9E">
      <w:pPr>
        <w:spacing w:before="5"/>
        <w:rPr>
          <w:b/>
          <w:sz w:val="17"/>
        </w:rPr>
      </w:pPr>
    </w:p>
    <w:p w14:paraId="32630E38" w14:textId="3D532A76" w:rsidR="00237A9E" w:rsidRDefault="00AB2BFB" w:rsidP="000C62AF">
      <w:pPr>
        <w:ind w:left="149" w:right="653"/>
        <w:jc w:val="both"/>
        <w:rPr>
          <w:b/>
          <w:color w:val="201A52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2630EF5" wp14:editId="32630EF6">
            <wp:simplePos x="0" y="0"/>
            <wp:positionH relativeFrom="page">
              <wp:posOffset>5222569</wp:posOffset>
            </wp:positionH>
            <wp:positionV relativeFrom="paragraph">
              <wp:posOffset>-1119363</wp:posOffset>
            </wp:positionV>
            <wp:extent cx="1477071" cy="898170"/>
            <wp:effectExtent l="0" t="0" r="0" b="0"/>
            <wp:wrapNone/>
            <wp:docPr id="1" name="image1.png" descr="\\ADM.AAU.DK\Users\lsc\Desktop\AAU logoer\LOGOPAKKE\LOGOPAKKE\BLUE_RGB\AAU_LOGO_RGB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71" cy="8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01A52"/>
          <w:sz w:val="16"/>
        </w:rPr>
        <w:t>Doctoral</w:t>
      </w:r>
      <w:r>
        <w:rPr>
          <w:b/>
          <w:color w:val="201A52"/>
          <w:spacing w:val="-10"/>
          <w:sz w:val="16"/>
        </w:rPr>
        <w:t xml:space="preserve"> </w:t>
      </w:r>
      <w:r w:rsidR="000C62AF">
        <w:rPr>
          <w:b/>
          <w:color w:val="201A52"/>
          <w:sz w:val="16"/>
        </w:rPr>
        <w:t>School of Social Sciences and Humanities</w:t>
      </w:r>
    </w:p>
    <w:p w14:paraId="3A90D4E6" w14:textId="4AB423EE" w:rsidR="000C62AF" w:rsidRDefault="000C62AF" w:rsidP="000C62AF">
      <w:pPr>
        <w:ind w:left="149" w:right="653"/>
        <w:jc w:val="both"/>
        <w:rPr>
          <w:b/>
          <w:color w:val="201A52"/>
          <w:sz w:val="16"/>
        </w:rPr>
      </w:pPr>
      <w:hyperlink r:id="rId8" w:history="1">
        <w:r w:rsidRPr="002405CF">
          <w:rPr>
            <w:rStyle w:val="Hyperlink"/>
            <w:b/>
            <w:sz w:val="16"/>
          </w:rPr>
          <w:t>aauphd@adm.aau.dk</w:t>
        </w:r>
      </w:hyperlink>
    </w:p>
    <w:p w14:paraId="00C084A3" w14:textId="31BD7652" w:rsidR="000C62AF" w:rsidRDefault="000C62AF" w:rsidP="000C62AF">
      <w:pPr>
        <w:ind w:left="149" w:right="653"/>
        <w:jc w:val="both"/>
      </w:pPr>
      <w:r>
        <w:rPr>
          <w:b/>
          <w:color w:val="201A52"/>
          <w:sz w:val="16"/>
        </w:rPr>
        <w:t xml:space="preserve">9940 </w:t>
      </w:r>
      <w:r w:rsidR="00AB2BFB">
        <w:rPr>
          <w:b/>
          <w:color w:val="201A52"/>
          <w:sz w:val="16"/>
        </w:rPr>
        <w:t>9638</w:t>
      </w:r>
    </w:p>
    <w:p w14:paraId="32630E39" w14:textId="77777777" w:rsidR="00237A9E" w:rsidRDefault="00237A9E">
      <w:pPr>
        <w:jc w:val="both"/>
        <w:sectPr w:rsidR="00237A9E">
          <w:type w:val="continuous"/>
          <w:pgSz w:w="11910" w:h="16840"/>
          <w:pgMar w:top="760" w:right="740" w:bottom="1380" w:left="1020" w:header="0" w:footer="1200" w:gutter="0"/>
          <w:cols w:num="2" w:space="708" w:equalWidth="0">
            <w:col w:w="3100" w:space="3968"/>
            <w:col w:w="3082"/>
          </w:cols>
        </w:sectPr>
      </w:pPr>
    </w:p>
    <w:p w14:paraId="32630E3A" w14:textId="77777777" w:rsidR="00237A9E" w:rsidRDefault="00237A9E">
      <w:pPr>
        <w:spacing w:before="1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6"/>
      </w:tblGrid>
      <w:tr w:rsidR="00237A9E" w14:paraId="32630E3E" w14:textId="77777777">
        <w:trPr>
          <w:trHeight w:val="733"/>
        </w:trPr>
        <w:tc>
          <w:tcPr>
            <w:tcW w:w="2376" w:type="dxa"/>
            <w:shd w:val="clear" w:color="auto" w:fill="B8CCE3"/>
          </w:tcPr>
          <w:p w14:paraId="32630E3B" w14:textId="77777777" w:rsidR="00237A9E" w:rsidRDefault="00237A9E">
            <w:pPr>
              <w:pStyle w:val="TableParagraph"/>
              <w:spacing w:before="2"/>
              <w:rPr>
                <w:sz w:val="20"/>
              </w:rPr>
            </w:pPr>
          </w:p>
          <w:p w14:paraId="32630E3C" w14:textId="77777777" w:rsidR="00237A9E" w:rsidRDefault="00AB2BF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paper</w:t>
            </w:r>
          </w:p>
        </w:tc>
        <w:tc>
          <w:tcPr>
            <w:tcW w:w="6946" w:type="dxa"/>
          </w:tcPr>
          <w:p w14:paraId="32630E3D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A9E" w14:paraId="32630E42" w14:textId="77777777">
        <w:trPr>
          <w:trHeight w:val="731"/>
        </w:trPr>
        <w:tc>
          <w:tcPr>
            <w:tcW w:w="2376" w:type="dxa"/>
            <w:shd w:val="clear" w:color="auto" w:fill="B8CCE3"/>
          </w:tcPr>
          <w:p w14:paraId="32630E3F" w14:textId="77777777" w:rsidR="00237A9E" w:rsidRDefault="00237A9E">
            <w:pPr>
              <w:pStyle w:val="TableParagraph"/>
              <w:spacing w:before="11"/>
              <w:rPr>
                <w:sz w:val="19"/>
              </w:rPr>
            </w:pPr>
          </w:p>
          <w:p w14:paraId="32630E40" w14:textId="77777777" w:rsidR="00237A9E" w:rsidRDefault="00AB2BFB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Journal</w:t>
            </w:r>
          </w:p>
        </w:tc>
        <w:tc>
          <w:tcPr>
            <w:tcW w:w="6946" w:type="dxa"/>
          </w:tcPr>
          <w:p w14:paraId="32630E41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A9E" w14:paraId="32630E46" w14:textId="77777777">
        <w:trPr>
          <w:trHeight w:val="731"/>
        </w:trPr>
        <w:tc>
          <w:tcPr>
            <w:tcW w:w="2376" w:type="dxa"/>
            <w:shd w:val="clear" w:color="auto" w:fill="B8CCE3"/>
          </w:tcPr>
          <w:p w14:paraId="32630E43" w14:textId="77777777" w:rsidR="00237A9E" w:rsidRDefault="00237A9E">
            <w:pPr>
              <w:pStyle w:val="TableParagraph"/>
              <w:spacing w:before="2"/>
              <w:rPr>
                <w:sz w:val="20"/>
              </w:rPr>
            </w:pPr>
          </w:p>
          <w:p w14:paraId="32630E44" w14:textId="77777777" w:rsidR="00237A9E" w:rsidRDefault="00AB2BF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Published</w:t>
            </w:r>
          </w:p>
        </w:tc>
        <w:tc>
          <w:tcPr>
            <w:tcW w:w="6946" w:type="dxa"/>
          </w:tcPr>
          <w:p w14:paraId="32630E45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630E47" w14:textId="77777777" w:rsidR="00237A9E" w:rsidRDefault="00237A9E">
      <w:pPr>
        <w:spacing w:before="1" w:after="1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37A9E" w14:paraId="32630E4A" w14:textId="77777777">
        <w:trPr>
          <w:trHeight w:val="1466"/>
        </w:trPr>
        <w:tc>
          <w:tcPr>
            <w:tcW w:w="9322" w:type="dxa"/>
          </w:tcPr>
          <w:p w14:paraId="32630E48" w14:textId="77777777" w:rsidR="00237A9E" w:rsidRDefault="00AB2BFB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PhD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student’s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contribution</w:t>
            </w:r>
          </w:p>
          <w:p w14:paraId="32630E49" w14:textId="77777777" w:rsidR="00237A9E" w:rsidRDefault="00AB2BF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student:</w:t>
            </w:r>
          </w:p>
        </w:tc>
      </w:tr>
      <w:tr w:rsidR="00237A9E" w14:paraId="32630E4D" w14:textId="77777777">
        <w:trPr>
          <w:trHeight w:val="1463"/>
        </w:trPr>
        <w:tc>
          <w:tcPr>
            <w:tcW w:w="9322" w:type="dxa"/>
          </w:tcPr>
          <w:p w14:paraId="32630E4B" w14:textId="77777777" w:rsidR="00237A9E" w:rsidRDefault="00AB2BFB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co-author’s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contribution</w:t>
            </w:r>
          </w:p>
          <w:p w14:paraId="32630E4C" w14:textId="77777777" w:rsidR="00237A9E" w:rsidRDefault="00AB2BF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co-</w:t>
            </w:r>
            <w:r>
              <w:rPr>
                <w:spacing w:val="-2"/>
                <w:sz w:val="20"/>
              </w:rPr>
              <w:t>author:</w:t>
            </w:r>
          </w:p>
        </w:tc>
      </w:tr>
      <w:tr w:rsidR="00237A9E" w14:paraId="32630E50" w14:textId="77777777">
        <w:trPr>
          <w:trHeight w:val="1465"/>
        </w:trPr>
        <w:tc>
          <w:tcPr>
            <w:tcW w:w="9322" w:type="dxa"/>
          </w:tcPr>
          <w:p w14:paraId="32630E4E" w14:textId="77777777" w:rsidR="00237A9E" w:rsidRDefault="00AB2BFB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co-author’s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applicable)</w:t>
            </w:r>
          </w:p>
          <w:p w14:paraId="32630E4F" w14:textId="77777777" w:rsidR="00237A9E" w:rsidRDefault="00AB2BF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co-</w:t>
            </w:r>
            <w:r>
              <w:rPr>
                <w:spacing w:val="-2"/>
                <w:sz w:val="20"/>
              </w:rPr>
              <w:t>author:</w:t>
            </w:r>
          </w:p>
        </w:tc>
      </w:tr>
      <w:tr w:rsidR="00237A9E" w14:paraId="32630E53" w14:textId="77777777">
        <w:trPr>
          <w:trHeight w:val="1466"/>
        </w:trPr>
        <w:tc>
          <w:tcPr>
            <w:tcW w:w="9322" w:type="dxa"/>
          </w:tcPr>
          <w:p w14:paraId="32630E51" w14:textId="77777777" w:rsidR="00237A9E" w:rsidRDefault="00AB2BFB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co-author’s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applicable)</w:t>
            </w:r>
          </w:p>
          <w:p w14:paraId="32630E52" w14:textId="77777777" w:rsidR="00237A9E" w:rsidRDefault="00AB2BF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co-</w:t>
            </w:r>
            <w:r>
              <w:rPr>
                <w:spacing w:val="-2"/>
                <w:sz w:val="20"/>
              </w:rPr>
              <w:t>author:</w:t>
            </w:r>
          </w:p>
        </w:tc>
      </w:tr>
      <w:tr w:rsidR="00237A9E" w14:paraId="32630E56" w14:textId="77777777">
        <w:trPr>
          <w:trHeight w:val="1463"/>
        </w:trPr>
        <w:tc>
          <w:tcPr>
            <w:tcW w:w="9322" w:type="dxa"/>
          </w:tcPr>
          <w:p w14:paraId="32630E54" w14:textId="77777777" w:rsidR="00237A9E" w:rsidRDefault="00AB2BFB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co-author’s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applicable)</w:t>
            </w:r>
          </w:p>
          <w:p w14:paraId="32630E55" w14:textId="77777777" w:rsidR="00237A9E" w:rsidRDefault="00AB2BF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co-</w:t>
            </w:r>
            <w:r>
              <w:rPr>
                <w:spacing w:val="-2"/>
                <w:sz w:val="20"/>
              </w:rPr>
              <w:t>author:</w:t>
            </w:r>
          </w:p>
        </w:tc>
      </w:tr>
      <w:tr w:rsidR="00237A9E" w14:paraId="32630E59" w14:textId="77777777">
        <w:trPr>
          <w:trHeight w:val="1466"/>
        </w:trPr>
        <w:tc>
          <w:tcPr>
            <w:tcW w:w="9322" w:type="dxa"/>
          </w:tcPr>
          <w:p w14:paraId="32630E57" w14:textId="77777777" w:rsidR="00237A9E" w:rsidRDefault="00AB2BFB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co-author’s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applicable)</w:t>
            </w:r>
          </w:p>
          <w:p w14:paraId="32630E58" w14:textId="77777777" w:rsidR="00237A9E" w:rsidRDefault="00AB2BF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co-</w:t>
            </w:r>
            <w:r>
              <w:rPr>
                <w:spacing w:val="-2"/>
                <w:sz w:val="20"/>
              </w:rPr>
              <w:t>author:</w:t>
            </w:r>
          </w:p>
        </w:tc>
      </w:tr>
    </w:tbl>
    <w:p w14:paraId="32630E5A" w14:textId="77777777" w:rsidR="00237A9E" w:rsidRDefault="00237A9E">
      <w:pPr>
        <w:rPr>
          <w:sz w:val="20"/>
        </w:rPr>
        <w:sectPr w:rsidR="00237A9E">
          <w:type w:val="continuous"/>
          <w:pgSz w:w="11910" w:h="16840"/>
          <w:pgMar w:top="760" w:right="740" w:bottom="1380" w:left="1020" w:header="0" w:footer="12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1"/>
        <w:gridCol w:w="993"/>
        <w:gridCol w:w="1274"/>
        <w:gridCol w:w="993"/>
        <w:gridCol w:w="1132"/>
      </w:tblGrid>
      <w:tr w:rsidR="00237A9E" w14:paraId="32630E5D" w14:textId="77777777">
        <w:trPr>
          <w:trHeight w:val="242"/>
        </w:trPr>
        <w:tc>
          <w:tcPr>
            <w:tcW w:w="2376" w:type="dxa"/>
            <w:shd w:val="clear" w:color="auto" w:fill="B8CCE3"/>
          </w:tcPr>
          <w:p w14:paraId="32630E5B" w14:textId="77777777" w:rsidR="00237A9E" w:rsidRDefault="00AB2BFB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PhD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student</w:t>
            </w:r>
          </w:p>
        </w:tc>
        <w:tc>
          <w:tcPr>
            <w:tcW w:w="6943" w:type="dxa"/>
            <w:gridSpan w:val="5"/>
          </w:tcPr>
          <w:p w14:paraId="32630E5C" w14:textId="77777777" w:rsidR="00237A9E" w:rsidRDefault="00237A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A9E" w14:paraId="32630E63" w14:textId="77777777">
        <w:trPr>
          <w:trHeight w:val="244"/>
        </w:trPr>
        <w:tc>
          <w:tcPr>
            <w:tcW w:w="4927" w:type="dxa"/>
            <w:gridSpan w:val="2"/>
            <w:shd w:val="clear" w:color="auto" w:fill="B8CCE3"/>
          </w:tcPr>
          <w:p w14:paraId="32630E5E" w14:textId="77777777" w:rsidR="00237A9E" w:rsidRDefault="00AB2BFB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hereby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declare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correct</w:t>
            </w:r>
          </w:p>
        </w:tc>
        <w:tc>
          <w:tcPr>
            <w:tcW w:w="993" w:type="dxa"/>
            <w:shd w:val="clear" w:color="auto" w:fill="B8CCE3"/>
          </w:tcPr>
          <w:p w14:paraId="32630E5F" w14:textId="77777777" w:rsidR="00237A9E" w:rsidRDefault="00AB2BFB">
            <w:pPr>
              <w:pStyle w:val="TableParagraph"/>
              <w:spacing w:before="1"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1274" w:type="dxa"/>
          </w:tcPr>
          <w:p w14:paraId="32630E60" w14:textId="77777777" w:rsidR="00237A9E" w:rsidRDefault="00AB2BFB">
            <w:pPr>
              <w:pStyle w:val="TableParagraph"/>
              <w:spacing w:line="199" w:lineRule="exact"/>
              <w:ind w:left="13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32630EF8">
                <v:group id="docshapegroup2" o:spid="_x0000_s2078" style="width:10.7pt;height:10.7pt;mso-position-horizontal-relative:char;mso-position-vertical-relative:line" coordsize="214,214">
                  <v:rect id="docshape3" o:spid="_x0000_s207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93" w:type="dxa"/>
            <w:shd w:val="clear" w:color="auto" w:fill="B8CCE3"/>
          </w:tcPr>
          <w:p w14:paraId="32630E61" w14:textId="77777777" w:rsidR="00237A9E" w:rsidRDefault="00AB2BFB">
            <w:pPr>
              <w:pStyle w:val="TableParagraph"/>
              <w:spacing w:before="1" w:line="223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132" w:type="dxa"/>
          </w:tcPr>
          <w:p w14:paraId="32630E62" w14:textId="77777777" w:rsidR="00237A9E" w:rsidRDefault="00AB2BFB">
            <w:pPr>
              <w:pStyle w:val="TableParagraph"/>
              <w:spacing w:line="199" w:lineRule="exact"/>
              <w:ind w:left="13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32630EFA">
                <v:group id="docshapegroup4" o:spid="_x0000_s2076" style="width:10.7pt;height:10.7pt;mso-position-horizontal-relative:char;mso-position-vertical-relative:line" coordsize="214,214">
                  <v:rect id="docshape5" o:spid="_x0000_s207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237A9E" w14:paraId="32630E76" w14:textId="77777777">
        <w:trPr>
          <w:trHeight w:val="1466"/>
        </w:trPr>
        <w:tc>
          <w:tcPr>
            <w:tcW w:w="2376" w:type="dxa"/>
            <w:tcBorders>
              <w:right w:val="nil"/>
            </w:tcBorders>
          </w:tcPr>
          <w:p w14:paraId="32630E64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65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66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67" w14:textId="77777777" w:rsidR="00237A9E" w:rsidRDefault="00237A9E">
            <w:pPr>
              <w:pStyle w:val="TableParagraph"/>
              <w:spacing w:before="6"/>
              <w:rPr>
                <w:sz w:val="18"/>
              </w:rPr>
            </w:pPr>
          </w:p>
          <w:p w14:paraId="32630E68" w14:textId="77777777" w:rsidR="00237A9E" w:rsidRDefault="00AB2BFB">
            <w:pPr>
              <w:pStyle w:val="TableParagraph"/>
              <w:tabs>
                <w:tab w:val="left" w:pos="2099"/>
              </w:tabs>
              <w:spacing w:line="240" w:lineRule="atLeast"/>
              <w:ind w:left="110" w:right="162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14:paraId="32630E69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6A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6B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6C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6D" w14:textId="77777777" w:rsidR="00237A9E" w:rsidRDefault="00237A9E">
            <w:pPr>
              <w:pStyle w:val="TableParagraph"/>
              <w:spacing w:before="2"/>
              <w:rPr>
                <w:sz w:val="20"/>
              </w:rPr>
            </w:pPr>
          </w:p>
          <w:p w14:paraId="32630E6E" w14:textId="77777777" w:rsidR="00237A9E" w:rsidRDefault="00AB2BFB">
            <w:pPr>
              <w:pStyle w:val="TableParagraph"/>
              <w:spacing w:line="223" w:lineRule="exact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14:paraId="32630E6F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2630E70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71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72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73" w14:textId="77777777" w:rsidR="00237A9E" w:rsidRDefault="00237A9E">
            <w:pPr>
              <w:pStyle w:val="TableParagraph"/>
              <w:spacing w:before="1"/>
              <w:rPr>
                <w:sz w:val="20"/>
              </w:rPr>
            </w:pPr>
          </w:p>
          <w:p w14:paraId="32630E74" w14:textId="77777777" w:rsidR="00237A9E" w:rsidRDefault="00AB2BFB">
            <w:pPr>
              <w:pStyle w:val="TableParagraph"/>
              <w:ind w:left="378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132" w:type="dxa"/>
            <w:tcBorders>
              <w:left w:val="nil"/>
            </w:tcBorders>
          </w:tcPr>
          <w:p w14:paraId="32630E75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A9E" w14:paraId="32630E79" w14:textId="77777777">
        <w:trPr>
          <w:trHeight w:val="244"/>
        </w:trPr>
        <w:tc>
          <w:tcPr>
            <w:tcW w:w="2376" w:type="dxa"/>
            <w:shd w:val="clear" w:color="auto" w:fill="B8CCE3"/>
          </w:tcPr>
          <w:p w14:paraId="32630E77" w14:textId="77777777" w:rsidR="00237A9E" w:rsidRDefault="00AB2BFB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Co-</w:t>
            </w:r>
            <w:r>
              <w:rPr>
                <w:b/>
                <w:spacing w:val="-2"/>
                <w:sz w:val="20"/>
              </w:rPr>
              <w:t>author</w:t>
            </w:r>
          </w:p>
        </w:tc>
        <w:tc>
          <w:tcPr>
            <w:tcW w:w="6943" w:type="dxa"/>
            <w:gridSpan w:val="5"/>
          </w:tcPr>
          <w:p w14:paraId="32630E78" w14:textId="77777777" w:rsidR="00237A9E" w:rsidRDefault="00237A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A9E" w14:paraId="32630E7F" w14:textId="77777777">
        <w:trPr>
          <w:trHeight w:val="244"/>
        </w:trPr>
        <w:tc>
          <w:tcPr>
            <w:tcW w:w="4927" w:type="dxa"/>
            <w:gridSpan w:val="2"/>
            <w:shd w:val="clear" w:color="auto" w:fill="B8CCE3"/>
          </w:tcPr>
          <w:p w14:paraId="32630E7A" w14:textId="77777777" w:rsidR="00237A9E" w:rsidRDefault="00AB2BFB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hereby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declare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correct</w:t>
            </w:r>
          </w:p>
        </w:tc>
        <w:tc>
          <w:tcPr>
            <w:tcW w:w="993" w:type="dxa"/>
            <w:shd w:val="clear" w:color="auto" w:fill="B8CCE3"/>
          </w:tcPr>
          <w:p w14:paraId="32630E7B" w14:textId="77777777" w:rsidR="00237A9E" w:rsidRDefault="00AB2BFB">
            <w:pPr>
              <w:pStyle w:val="TableParagraph"/>
              <w:spacing w:before="1"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1274" w:type="dxa"/>
          </w:tcPr>
          <w:p w14:paraId="32630E7C" w14:textId="77777777" w:rsidR="00237A9E" w:rsidRDefault="00AB2BFB">
            <w:pPr>
              <w:pStyle w:val="TableParagraph"/>
              <w:spacing w:line="199" w:lineRule="exact"/>
              <w:ind w:left="13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32630EFC">
                <v:group id="docshapegroup6" o:spid="_x0000_s2074" style="width:10.7pt;height:10.7pt;mso-position-horizontal-relative:char;mso-position-vertical-relative:line" coordsize="214,214">
                  <v:rect id="docshape7" o:spid="_x0000_s207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93" w:type="dxa"/>
            <w:shd w:val="clear" w:color="auto" w:fill="B8CCE3"/>
          </w:tcPr>
          <w:p w14:paraId="32630E7D" w14:textId="77777777" w:rsidR="00237A9E" w:rsidRDefault="00AB2BFB">
            <w:pPr>
              <w:pStyle w:val="TableParagraph"/>
              <w:spacing w:before="1" w:line="223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132" w:type="dxa"/>
          </w:tcPr>
          <w:p w14:paraId="32630E7E" w14:textId="77777777" w:rsidR="00237A9E" w:rsidRDefault="00AB2BFB">
            <w:pPr>
              <w:pStyle w:val="TableParagraph"/>
              <w:spacing w:line="199" w:lineRule="exact"/>
              <w:ind w:left="13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32630EFE">
                <v:group id="docshapegroup8" o:spid="_x0000_s2072" style="width:10.7pt;height:10.7pt;mso-position-horizontal-relative:char;mso-position-vertical-relative:line" coordsize="214,214">
                  <v:rect id="docshape9" o:spid="_x0000_s207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237A9E" w14:paraId="32630E8F" w14:textId="77777777">
        <w:trPr>
          <w:trHeight w:val="1218"/>
        </w:trPr>
        <w:tc>
          <w:tcPr>
            <w:tcW w:w="2376" w:type="dxa"/>
            <w:tcBorders>
              <w:right w:val="nil"/>
            </w:tcBorders>
          </w:tcPr>
          <w:p w14:paraId="32630E80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81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82" w14:textId="77777777" w:rsidR="00237A9E" w:rsidRDefault="00237A9E">
            <w:pPr>
              <w:pStyle w:val="TableParagraph"/>
              <w:spacing w:before="6"/>
              <w:rPr>
                <w:sz w:val="18"/>
              </w:rPr>
            </w:pPr>
          </w:p>
          <w:p w14:paraId="32630E83" w14:textId="77777777" w:rsidR="00237A9E" w:rsidRDefault="00AB2BFB">
            <w:pPr>
              <w:pStyle w:val="TableParagraph"/>
              <w:tabs>
                <w:tab w:val="left" w:pos="2099"/>
              </w:tabs>
              <w:spacing w:before="1" w:line="242" w:lineRule="exact"/>
              <w:ind w:left="110" w:right="162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14:paraId="32630E84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85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86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87" w14:textId="77777777" w:rsidR="00237A9E" w:rsidRDefault="00237A9E">
            <w:pPr>
              <w:pStyle w:val="TableParagraph"/>
              <w:spacing w:before="11"/>
              <w:rPr>
                <w:sz w:val="19"/>
              </w:rPr>
            </w:pPr>
          </w:p>
          <w:p w14:paraId="32630E88" w14:textId="77777777" w:rsidR="00237A9E" w:rsidRDefault="00AB2BFB">
            <w:pPr>
              <w:pStyle w:val="TableParagraph"/>
              <w:spacing w:line="223" w:lineRule="exact"/>
              <w:ind w:right="39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14:paraId="32630E89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2630E8A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8B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8C" w14:textId="77777777" w:rsidR="00237A9E" w:rsidRDefault="00237A9E">
            <w:pPr>
              <w:pStyle w:val="TableParagraph"/>
              <w:spacing w:before="1"/>
              <w:rPr>
                <w:sz w:val="20"/>
              </w:rPr>
            </w:pPr>
          </w:p>
          <w:p w14:paraId="32630E8D" w14:textId="77777777" w:rsidR="00237A9E" w:rsidRDefault="00AB2BFB">
            <w:pPr>
              <w:pStyle w:val="TableParagraph"/>
              <w:ind w:left="378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132" w:type="dxa"/>
            <w:tcBorders>
              <w:left w:val="nil"/>
            </w:tcBorders>
          </w:tcPr>
          <w:p w14:paraId="32630E8E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A9E" w14:paraId="32630E92" w14:textId="77777777">
        <w:trPr>
          <w:trHeight w:val="244"/>
        </w:trPr>
        <w:tc>
          <w:tcPr>
            <w:tcW w:w="2376" w:type="dxa"/>
            <w:shd w:val="clear" w:color="auto" w:fill="B8CCE3"/>
          </w:tcPr>
          <w:p w14:paraId="32630E90" w14:textId="77777777" w:rsidR="00237A9E" w:rsidRDefault="00AB2BFB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Co-</w:t>
            </w:r>
            <w:r>
              <w:rPr>
                <w:b/>
                <w:spacing w:val="-2"/>
                <w:sz w:val="20"/>
              </w:rPr>
              <w:t>author</w:t>
            </w:r>
          </w:p>
        </w:tc>
        <w:tc>
          <w:tcPr>
            <w:tcW w:w="6943" w:type="dxa"/>
            <w:gridSpan w:val="5"/>
          </w:tcPr>
          <w:p w14:paraId="32630E91" w14:textId="77777777" w:rsidR="00237A9E" w:rsidRDefault="00237A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A9E" w14:paraId="32630E98" w14:textId="77777777">
        <w:trPr>
          <w:trHeight w:val="244"/>
        </w:trPr>
        <w:tc>
          <w:tcPr>
            <w:tcW w:w="4927" w:type="dxa"/>
            <w:gridSpan w:val="2"/>
            <w:shd w:val="clear" w:color="auto" w:fill="B8CCE3"/>
          </w:tcPr>
          <w:p w14:paraId="32630E93" w14:textId="77777777" w:rsidR="00237A9E" w:rsidRDefault="00AB2BFB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hereby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declare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correct</w:t>
            </w:r>
          </w:p>
        </w:tc>
        <w:tc>
          <w:tcPr>
            <w:tcW w:w="993" w:type="dxa"/>
            <w:shd w:val="clear" w:color="auto" w:fill="B8CCE3"/>
          </w:tcPr>
          <w:p w14:paraId="32630E94" w14:textId="77777777" w:rsidR="00237A9E" w:rsidRDefault="00AB2BFB">
            <w:pPr>
              <w:pStyle w:val="TableParagraph"/>
              <w:spacing w:before="1"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1274" w:type="dxa"/>
          </w:tcPr>
          <w:p w14:paraId="32630E95" w14:textId="77777777" w:rsidR="00237A9E" w:rsidRDefault="00AB2BFB">
            <w:pPr>
              <w:pStyle w:val="TableParagraph"/>
              <w:spacing w:line="199" w:lineRule="exact"/>
              <w:ind w:left="13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32630F00">
                <v:group id="docshapegroup10" o:spid="_x0000_s2070" style="width:10.7pt;height:10.7pt;mso-position-horizontal-relative:char;mso-position-vertical-relative:line" coordsize="214,214">
                  <v:rect id="docshape11" o:spid="_x0000_s207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93" w:type="dxa"/>
            <w:shd w:val="clear" w:color="auto" w:fill="B8CCE3"/>
          </w:tcPr>
          <w:p w14:paraId="32630E96" w14:textId="77777777" w:rsidR="00237A9E" w:rsidRDefault="00AB2BFB">
            <w:pPr>
              <w:pStyle w:val="TableParagraph"/>
              <w:spacing w:before="1" w:line="223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132" w:type="dxa"/>
          </w:tcPr>
          <w:p w14:paraId="32630E97" w14:textId="77777777" w:rsidR="00237A9E" w:rsidRDefault="00AB2BFB">
            <w:pPr>
              <w:pStyle w:val="TableParagraph"/>
              <w:spacing w:line="199" w:lineRule="exact"/>
              <w:ind w:left="13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32630F02">
                <v:group id="docshapegroup12" o:spid="_x0000_s2068" style="width:10.7pt;height:10.7pt;mso-position-horizontal-relative:char;mso-position-vertical-relative:line" coordsize="214,214">
                  <v:rect id="docshape13" o:spid="_x0000_s206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237A9E" w14:paraId="32630EA8" w14:textId="77777777">
        <w:trPr>
          <w:trHeight w:val="1221"/>
        </w:trPr>
        <w:tc>
          <w:tcPr>
            <w:tcW w:w="2376" w:type="dxa"/>
            <w:tcBorders>
              <w:right w:val="nil"/>
            </w:tcBorders>
          </w:tcPr>
          <w:p w14:paraId="32630E99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9A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9B" w14:textId="77777777" w:rsidR="00237A9E" w:rsidRDefault="00237A9E">
            <w:pPr>
              <w:pStyle w:val="TableParagraph"/>
              <w:spacing w:before="5"/>
              <w:rPr>
                <w:sz w:val="18"/>
              </w:rPr>
            </w:pPr>
          </w:p>
          <w:p w14:paraId="32630E9C" w14:textId="77777777" w:rsidR="00237A9E" w:rsidRDefault="00AB2BFB">
            <w:pPr>
              <w:pStyle w:val="TableParagraph"/>
              <w:tabs>
                <w:tab w:val="left" w:pos="2099"/>
              </w:tabs>
              <w:spacing w:line="240" w:lineRule="atLeast"/>
              <w:ind w:left="110" w:right="162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14:paraId="32630E9D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9E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9F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A0" w14:textId="77777777" w:rsidR="00237A9E" w:rsidRDefault="00237A9E">
            <w:pPr>
              <w:pStyle w:val="TableParagraph"/>
              <w:spacing w:before="1"/>
              <w:rPr>
                <w:sz w:val="20"/>
              </w:rPr>
            </w:pPr>
          </w:p>
          <w:p w14:paraId="32630EA1" w14:textId="77777777" w:rsidR="00237A9E" w:rsidRDefault="00AB2BFB">
            <w:pPr>
              <w:pStyle w:val="TableParagraph"/>
              <w:spacing w:line="223" w:lineRule="exact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14:paraId="32630EA2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2630EA3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A4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A5" w14:textId="77777777" w:rsidR="00237A9E" w:rsidRDefault="00237A9E">
            <w:pPr>
              <w:pStyle w:val="TableParagraph"/>
              <w:spacing w:before="1"/>
              <w:rPr>
                <w:sz w:val="20"/>
              </w:rPr>
            </w:pPr>
          </w:p>
          <w:p w14:paraId="32630EA6" w14:textId="77777777" w:rsidR="00237A9E" w:rsidRDefault="00AB2BFB">
            <w:pPr>
              <w:pStyle w:val="TableParagraph"/>
              <w:ind w:left="378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132" w:type="dxa"/>
            <w:tcBorders>
              <w:left w:val="nil"/>
            </w:tcBorders>
          </w:tcPr>
          <w:p w14:paraId="32630EA7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A9E" w14:paraId="32630EAB" w14:textId="77777777">
        <w:trPr>
          <w:trHeight w:val="244"/>
        </w:trPr>
        <w:tc>
          <w:tcPr>
            <w:tcW w:w="2376" w:type="dxa"/>
            <w:shd w:val="clear" w:color="auto" w:fill="B8CCE3"/>
          </w:tcPr>
          <w:p w14:paraId="32630EA9" w14:textId="77777777" w:rsidR="00237A9E" w:rsidRDefault="00AB2BFB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Co-</w:t>
            </w:r>
            <w:r>
              <w:rPr>
                <w:b/>
                <w:spacing w:val="-2"/>
                <w:sz w:val="20"/>
              </w:rPr>
              <w:t>author</w:t>
            </w:r>
          </w:p>
        </w:tc>
        <w:tc>
          <w:tcPr>
            <w:tcW w:w="6943" w:type="dxa"/>
            <w:gridSpan w:val="5"/>
          </w:tcPr>
          <w:p w14:paraId="32630EAA" w14:textId="77777777" w:rsidR="00237A9E" w:rsidRDefault="00237A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A9E" w14:paraId="32630EB1" w14:textId="77777777">
        <w:trPr>
          <w:trHeight w:val="244"/>
        </w:trPr>
        <w:tc>
          <w:tcPr>
            <w:tcW w:w="4927" w:type="dxa"/>
            <w:gridSpan w:val="2"/>
            <w:shd w:val="clear" w:color="auto" w:fill="B8CCE3"/>
          </w:tcPr>
          <w:p w14:paraId="32630EAC" w14:textId="77777777" w:rsidR="00237A9E" w:rsidRDefault="00AB2BFB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hereby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declare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correct</w:t>
            </w:r>
          </w:p>
        </w:tc>
        <w:tc>
          <w:tcPr>
            <w:tcW w:w="993" w:type="dxa"/>
            <w:shd w:val="clear" w:color="auto" w:fill="B8CCE3"/>
          </w:tcPr>
          <w:p w14:paraId="32630EAD" w14:textId="77777777" w:rsidR="00237A9E" w:rsidRDefault="00AB2BFB">
            <w:pPr>
              <w:pStyle w:val="TableParagraph"/>
              <w:spacing w:before="1"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1274" w:type="dxa"/>
          </w:tcPr>
          <w:p w14:paraId="32630EAE" w14:textId="77777777" w:rsidR="00237A9E" w:rsidRDefault="00AB2BFB">
            <w:pPr>
              <w:pStyle w:val="TableParagraph"/>
              <w:spacing w:line="199" w:lineRule="exact"/>
              <w:ind w:left="13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32630F04">
                <v:group id="docshapegroup14" o:spid="_x0000_s2066" style="width:10.7pt;height:10.7pt;mso-position-horizontal-relative:char;mso-position-vertical-relative:line" coordsize="214,214">
                  <v:rect id="docshape15" o:spid="_x0000_s206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93" w:type="dxa"/>
            <w:shd w:val="clear" w:color="auto" w:fill="B8CCE3"/>
          </w:tcPr>
          <w:p w14:paraId="32630EAF" w14:textId="77777777" w:rsidR="00237A9E" w:rsidRDefault="00AB2BFB">
            <w:pPr>
              <w:pStyle w:val="TableParagraph"/>
              <w:spacing w:before="1" w:line="223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132" w:type="dxa"/>
          </w:tcPr>
          <w:p w14:paraId="32630EB0" w14:textId="77777777" w:rsidR="00237A9E" w:rsidRDefault="00AB2BFB">
            <w:pPr>
              <w:pStyle w:val="TableParagraph"/>
              <w:spacing w:line="199" w:lineRule="exact"/>
              <w:ind w:left="13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32630F06">
                <v:group id="docshapegroup16" o:spid="_x0000_s2064" style="width:10.7pt;height:10.7pt;mso-position-horizontal-relative:char;mso-position-vertical-relative:line" coordsize="214,214">
                  <v:rect id="docshape17" o:spid="_x0000_s2065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237A9E" w14:paraId="32630EC1" w14:textId="77777777">
        <w:trPr>
          <w:trHeight w:val="1221"/>
        </w:trPr>
        <w:tc>
          <w:tcPr>
            <w:tcW w:w="2376" w:type="dxa"/>
            <w:tcBorders>
              <w:right w:val="nil"/>
            </w:tcBorders>
          </w:tcPr>
          <w:p w14:paraId="32630EB2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B3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B4" w14:textId="77777777" w:rsidR="00237A9E" w:rsidRDefault="00237A9E">
            <w:pPr>
              <w:pStyle w:val="TableParagraph"/>
              <w:spacing w:before="5"/>
              <w:rPr>
                <w:sz w:val="18"/>
              </w:rPr>
            </w:pPr>
          </w:p>
          <w:p w14:paraId="32630EB5" w14:textId="77777777" w:rsidR="00237A9E" w:rsidRDefault="00AB2BFB">
            <w:pPr>
              <w:pStyle w:val="TableParagraph"/>
              <w:tabs>
                <w:tab w:val="left" w:pos="2099"/>
              </w:tabs>
              <w:spacing w:line="240" w:lineRule="atLeast"/>
              <w:ind w:left="110" w:right="162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14:paraId="32630EB6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B7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B8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B9" w14:textId="77777777" w:rsidR="00237A9E" w:rsidRDefault="00237A9E">
            <w:pPr>
              <w:pStyle w:val="TableParagraph"/>
              <w:spacing w:before="1"/>
              <w:rPr>
                <w:sz w:val="20"/>
              </w:rPr>
            </w:pPr>
          </w:p>
          <w:p w14:paraId="32630EBA" w14:textId="77777777" w:rsidR="00237A9E" w:rsidRDefault="00AB2BFB">
            <w:pPr>
              <w:pStyle w:val="TableParagraph"/>
              <w:spacing w:line="223" w:lineRule="exact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14:paraId="32630EBB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2630EBC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BD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BE" w14:textId="77777777" w:rsidR="00237A9E" w:rsidRDefault="00237A9E">
            <w:pPr>
              <w:pStyle w:val="TableParagraph"/>
              <w:spacing w:before="1"/>
              <w:rPr>
                <w:sz w:val="20"/>
              </w:rPr>
            </w:pPr>
          </w:p>
          <w:p w14:paraId="32630EBF" w14:textId="77777777" w:rsidR="00237A9E" w:rsidRDefault="00AB2BFB">
            <w:pPr>
              <w:pStyle w:val="TableParagraph"/>
              <w:ind w:left="378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132" w:type="dxa"/>
            <w:tcBorders>
              <w:left w:val="nil"/>
            </w:tcBorders>
          </w:tcPr>
          <w:p w14:paraId="32630EC0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A9E" w14:paraId="32630EC4" w14:textId="77777777">
        <w:trPr>
          <w:trHeight w:val="244"/>
        </w:trPr>
        <w:tc>
          <w:tcPr>
            <w:tcW w:w="2376" w:type="dxa"/>
            <w:shd w:val="clear" w:color="auto" w:fill="B8CCE3"/>
          </w:tcPr>
          <w:p w14:paraId="32630EC2" w14:textId="77777777" w:rsidR="00237A9E" w:rsidRDefault="00AB2BFB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Co-</w:t>
            </w:r>
            <w:r>
              <w:rPr>
                <w:b/>
                <w:spacing w:val="-2"/>
                <w:sz w:val="20"/>
              </w:rPr>
              <w:t>author</w:t>
            </w:r>
          </w:p>
        </w:tc>
        <w:tc>
          <w:tcPr>
            <w:tcW w:w="6943" w:type="dxa"/>
            <w:gridSpan w:val="5"/>
          </w:tcPr>
          <w:p w14:paraId="32630EC3" w14:textId="77777777" w:rsidR="00237A9E" w:rsidRDefault="00237A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A9E" w14:paraId="32630ECA" w14:textId="77777777">
        <w:trPr>
          <w:trHeight w:val="242"/>
        </w:trPr>
        <w:tc>
          <w:tcPr>
            <w:tcW w:w="4927" w:type="dxa"/>
            <w:gridSpan w:val="2"/>
            <w:shd w:val="clear" w:color="auto" w:fill="B8CCE3"/>
          </w:tcPr>
          <w:p w14:paraId="32630EC5" w14:textId="77777777" w:rsidR="00237A9E" w:rsidRDefault="00AB2BFB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hereby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declare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correct</w:t>
            </w:r>
          </w:p>
        </w:tc>
        <w:tc>
          <w:tcPr>
            <w:tcW w:w="993" w:type="dxa"/>
            <w:shd w:val="clear" w:color="auto" w:fill="B8CCE3"/>
          </w:tcPr>
          <w:p w14:paraId="32630EC6" w14:textId="77777777" w:rsidR="00237A9E" w:rsidRDefault="00AB2BFB">
            <w:pPr>
              <w:pStyle w:val="TableParagraph"/>
              <w:spacing w:line="222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1274" w:type="dxa"/>
          </w:tcPr>
          <w:p w14:paraId="32630EC7" w14:textId="77777777" w:rsidR="00237A9E" w:rsidRDefault="00AB2BFB">
            <w:pPr>
              <w:pStyle w:val="TableParagraph"/>
              <w:spacing w:line="199" w:lineRule="exact"/>
              <w:ind w:left="13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32630F08">
                <v:group id="docshapegroup18" o:spid="_x0000_s2062" style="width:10.7pt;height:10.7pt;mso-position-horizontal-relative:char;mso-position-vertical-relative:line" coordsize="214,214">
                  <v:rect id="docshape19" o:spid="_x0000_s2063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93" w:type="dxa"/>
            <w:shd w:val="clear" w:color="auto" w:fill="B8CCE3"/>
          </w:tcPr>
          <w:p w14:paraId="32630EC8" w14:textId="77777777" w:rsidR="00237A9E" w:rsidRDefault="00AB2BFB">
            <w:pPr>
              <w:pStyle w:val="TableParagraph"/>
              <w:spacing w:line="222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132" w:type="dxa"/>
          </w:tcPr>
          <w:p w14:paraId="32630EC9" w14:textId="77777777" w:rsidR="00237A9E" w:rsidRDefault="00AB2BFB">
            <w:pPr>
              <w:pStyle w:val="TableParagraph"/>
              <w:spacing w:line="199" w:lineRule="exact"/>
              <w:ind w:left="13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32630F0A">
                <v:group id="docshapegroup20" o:spid="_x0000_s2060" style="width:10.7pt;height:10.7pt;mso-position-horizontal-relative:char;mso-position-vertical-relative:line" coordsize="214,214">
                  <v:rect id="docshape21" o:spid="_x0000_s2061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237A9E" w14:paraId="32630EDA" w14:textId="77777777">
        <w:trPr>
          <w:trHeight w:val="1221"/>
        </w:trPr>
        <w:tc>
          <w:tcPr>
            <w:tcW w:w="2376" w:type="dxa"/>
            <w:tcBorders>
              <w:right w:val="nil"/>
            </w:tcBorders>
          </w:tcPr>
          <w:p w14:paraId="32630ECB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CC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CD" w14:textId="77777777" w:rsidR="00237A9E" w:rsidRDefault="00237A9E">
            <w:pPr>
              <w:pStyle w:val="TableParagraph"/>
              <w:spacing w:before="5"/>
              <w:rPr>
                <w:sz w:val="18"/>
              </w:rPr>
            </w:pPr>
          </w:p>
          <w:p w14:paraId="32630ECE" w14:textId="77777777" w:rsidR="00237A9E" w:rsidRDefault="00AB2BFB">
            <w:pPr>
              <w:pStyle w:val="TableParagraph"/>
              <w:tabs>
                <w:tab w:val="left" w:pos="2099"/>
              </w:tabs>
              <w:spacing w:line="240" w:lineRule="atLeast"/>
              <w:ind w:left="110" w:right="162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14:paraId="32630ECF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D0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D1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D2" w14:textId="77777777" w:rsidR="00237A9E" w:rsidRDefault="00237A9E">
            <w:pPr>
              <w:pStyle w:val="TableParagraph"/>
              <w:spacing w:before="1"/>
              <w:rPr>
                <w:sz w:val="20"/>
              </w:rPr>
            </w:pPr>
          </w:p>
          <w:p w14:paraId="32630ED3" w14:textId="77777777" w:rsidR="00237A9E" w:rsidRDefault="00AB2BFB">
            <w:pPr>
              <w:pStyle w:val="TableParagraph"/>
              <w:spacing w:line="223" w:lineRule="exact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14:paraId="32630ED4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2630ED5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D6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D7" w14:textId="77777777" w:rsidR="00237A9E" w:rsidRDefault="00237A9E">
            <w:pPr>
              <w:pStyle w:val="TableParagraph"/>
              <w:spacing w:before="1"/>
              <w:rPr>
                <w:sz w:val="20"/>
              </w:rPr>
            </w:pPr>
          </w:p>
          <w:p w14:paraId="32630ED8" w14:textId="77777777" w:rsidR="00237A9E" w:rsidRDefault="00AB2BFB">
            <w:pPr>
              <w:pStyle w:val="TableParagraph"/>
              <w:ind w:left="378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132" w:type="dxa"/>
            <w:tcBorders>
              <w:left w:val="nil"/>
            </w:tcBorders>
          </w:tcPr>
          <w:p w14:paraId="32630ED9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7A9E" w14:paraId="32630EDD" w14:textId="77777777">
        <w:trPr>
          <w:trHeight w:val="244"/>
        </w:trPr>
        <w:tc>
          <w:tcPr>
            <w:tcW w:w="2376" w:type="dxa"/>
            <w:shd w:val="clear" w:color="auto" w:fill="B8CCE3"/>
          </w:tcPr>
          <w:p w14:paraId="32630EDB" w14:textId="77777777" w:rsidR="00237A9E" w:rsidRDefault="00AB2BFB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Co-</w:t>
            </w:r>
            <w:r>
              <w:rPr>
                <w:b/>
                <w:spacing w:val="-2"/>
                <w:sz w:val="20"/>
              </w:rPr>
              <w:t>author</w:t>
            </w:r>
          </w:p>
        </w:tc>
        <w:tc>
          <w:tcPr>
            <w:tcW w:w="6943" w:type="dxa"/>
            <w:gridSpan w:val="5"/>
          </w:tcPr>
          <w:p w14:paraId="32630EDC" w14:textId="77777777" w:rsidR="00237A9E" w:rsidRDefault="00237A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A9E" w14:paraId="32630EE3" w14:textId="77777777">
        <w:trPr>
          <w:trHeight w:val="244"/>
        </w:trPr>
        <w:tc>
          <w:tcPr>
            <w:tcW w:w="4927" w:type="dxa"/>
            <w:gridSpan w:val="2"/>
            <w:shd w:val="clear" w:color="auto" w:fill="B8CCE3"/>
          </w:tcPr>
          <w:p w14:paraId="32630EDE" w14:textId="77777777" w:rsidR="00237A9E" w:rsidRDefault="00AB2BFB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hereby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declare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correct</w:t>
            </w:r>
          </w:p>
        </w:tc>
        <w:tc>
          <w:tcPr>
            <w:tcW w:w="993" w:type="dxa"/>
            <w:shd w:val="clear" w:color="auto" w:fill="B8CCE3"/>
          </w:tcPr>
          <w:p w14:paraId="32630EDF" w14:textId="77777777" w:rsidR="00237A9E" w:rsidRDefault="00AB2BFB">
            <w:pPr>
              <w:pStyle w:val="TableParagraph"/>
              <w:spacing w:before="1"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1274" w:type="dxa"/>
          </w:tcPr>
          <w:p w14:paraId="32630EE0" w14:textId="77777777" w:rsidR="00237A9E" w:rsidRDefault="00AB2BFB">
            <w:pPr>
              <w:pStyle w:val="TableParagraph"/>
              <w:spacing w:line="199" w:lineRule="exact"/>
              <w:ind w:left="13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32630F0C">
                <v:group id="docshapegroup22" o:spid="_x0000_s2058" style="width:10.7pt;height:10.7pt;mso-position-horizontal-relative:char;mso-position-vertical-relative:line" coordsize="214,214">
                  <v:rect id="docshape23" o:spid="_x0000_s2059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93" w:type="dxa"/>
            <w:shd w:val="clear" w:color="auto" w:fill="B8CCE3"/>
          </w:tcPr>
          <w:p w14:paraId="32630EE1" w14:textId="77777777" w:rsidR="00237A9E" w:rsidRDefault="00AB2BFB">
            <w:pPr>
              <w:pStyle w:val="TableParagraph"/>
              <w:spacing w:before="1" w:line="223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132" w:type="dxa"/>
          </w:tcPr>
          <w:p w14:paraId="32630EE2" w14:textId="77777777" w:rsidR="00237A9E" w:rsidRDefault="00AB2BFB">
            <w:pPr>
              <w:pStyle w:val="TableParagraph"/>
              <w:spacing w:line="199" w:lineRule="exact"/>
              <w:ind w:left="13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32630F0E">
                <v:group id="docshapegroup24" o:spid="_x0000_s2056" style="width:10.7pt;height:10.7pt;mso-position-horizontal-relative:char;mso-position-vertical-relative:line" coordsize="214,214">
                  <v:rect id="docshape25" o:spid="_x0000_s2057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237A9E" w14:paraId="32630EF3" w14:textId="77777777">
        <w:trPr>
          <w:trHeight w:val="1221"/>
        </w:trPr>
        <w:tc>
          <w:tcPr>
            <w:tcW w:w="2376" w:type="dxa"/>
            <w:tcBorders>
              <w:right w:val="nil"/>
            </w:tcBorders>
          </w:tcPr>
          <w:p w14:paraId="32630EE4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E5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E6" w14:textId="77777777" w:rsidR="00237A9E" w:rsidRDefault="00237A9E">
            <w:pPr>
              <w:pStyle w:val="TableParagraph"/>
              <w:spacing w:before="5"/>
              <w:rPr>
                <w:sz w:val="18"/>
              </w:rPr>
            </w:pPr>
          </w:p>
          <w:p w14:paraId="32630EE7" w14:textId="77777777" w:rsidR="00237A9E" w:rsidRDefault="00AB2BFB">
            <w:pPr>
              <w:pStyle w:val="TableParagraph"/>
              <w:tabs>
                <w:tab w:val="left" w:pos="2099"/>
              </w:tabs>
              <w:spacing w:line="240" w:lineRule="atLeast"/>
              <w:ind w:left="110" w:right="162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_</w:t>
            </w:r>
            <w:r>
              <w:rPr>
                <w:spacing w:val="-4"/>
                <w:sz w:val="20"/>
              </w:rPr>
              <w:t xml:space="preserve"> Date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14:paraId="32630EE8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E9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EA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EB" w14:textId="77777777" w:rsidR="00237A9E" w:rsidRDefault="00237A9E">
            <w:pPr>
              <w:pStyle w:val="TableParagraph"/>
              <w:spacing w:before="1"/>
              <w:rPr>
                <w:sz w:val="20"/>
              </w:rPr>
            </w:pPr>
          </w:p>
          <w:p w14:paraId="32630EEC" w14:textId="77777777" w:rsidR="00237A9E" w:rsidRDefault="00AB2BFB">
            <w:pPr>
              <w:pStyle w:val="TableParagraph"/>
              <w:spacing w:line="223" w:lineRule="exact"/>
              <w:ind w:right="39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14:paraId="32630EED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2630EEE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EF" w14:textId="77777777" w:rsidR="00237A9E" w:rsidRDefault="00237A9E">
            <w:pPr>
              <w:pStyle w:val="TableParagraph"/>
              <w:rPr>
                <w:sz w:val="20"/>
              </w:rPr>
            </w:pPr>
          </w:p>
          <w:p w14:paraId="32630EF0" w14:textId="77777777" w:rsidR="00237A9E" w:rsidRDefault="00237A9E">
            <w:pPr>
              <w:pStyle w:val="TableParagraph"/>
              <w:spacing w:before="1"/>
              <w:rPr>
                <w:sz w:val="20"/>
              </w:rPr>
            </w:pPr>
          </w:p>
          <w:p w14:paraId="32630EF1" w14:textId="77777777" w:rsidR="00237A9E" w:rsidRDefault="00AB2BFB">
            <w:pPr>
              <w:pStyle w:val="TableParagraph"/>
              <w:ind w:left="378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132" w:type="dxa"/>
            <w:tcBorders>
              <w:left w:val="nil"/>
            </w:tcBorders>
          </w:tcPr>
          <w:p w14:paraId="32630EF2" w14:textId="77777777" w:rsidR="00237A9E" w:rsidRDefault="00237A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630EF4" w14:textId="77777777" w:rsidR="00237A9E" w:rsidRDefault="00AB2BFB">
      <w:pPr>
        <w:rPr>
          <w:sz w:val="2"/>
          <w:szCs w:val="2"/>
        </w:rPr>
      </w:pPr>
      <w:r>
        <w:pict w14:anchorId="32630F0F">
          <v:shape id="docshape26" o:spid="_x0000_s2055" style="position:absolute;margin-left:295.95pt;margin-top:153.75pt;width:139.25pt;height:.1pt;z-index:-15931392;mso-position-horizontal-relative:page;mso-position-vertical-relative:page" coordorigin="5919,3075" coordsize="2785,0" o:spt="100" adj="0,,0" path="m5919,3075r394,m6315,3075r197,m6515,3075r196,m6714,3075r197,m6913,3075r197,m7112,3075r197,m7311,3075r197,m7511,3075r196,m7710,3075r197,m7909,3075r197,m8108,3075r197,m8307,3075r197,m8507,3075r196,e" filled="f" strokeweight=".22817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32630F10">
          <v:shape id="docshape27" o:spid="_x0000_s2054" style="position:absolute;margin-left:295.95pt;margin-top:240.75pt;width:139.25pt;height:.1pt;z-index:-15930880;mso-position-horizontal-relative:page;mso-position-vertical-relative:page" coordorigin="5919,4815" coordsize="2785,0" o:spt="100" adj="0,,0" path="m5919,4815r394,m6315,4815r197,m6515,4815r196,m6714,4815r197,m6913,4815r197,m7112,4815r197,m7311,4815r197,m7511,4815r196,m7710,4815r197,m7909,4815r197,m8108,4815r197,m8307,4815r197,m8507,4815r196,e" filled="f" strokeweight=".22817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32630F11">
          <v:shape id="docshape28" o:spid="_x0000_s2053" style="position:absolute;margin-left:295.95pt;margin-top:327.6pt;width:139.25pt;height:.1pt;z-index:-15930368;mso-position-horizontal-relative:page;mso-position-vertical-relative:page" coordorigin="5919,6552" coordsize="2785,0" o:spt="100" adj="0,,0" path="m5919,6552r394,m6315,6552r197,m6515,6552r196,m6714,6552r197,m6913,6552r197,m7112,6552r197,m7311,6552r197,m7511,6552r196,m7710,6552r197,m7909,6552r197,m8108,6552r197,m8307,6552r197,m8507,6552r196,e" filled="f" strokeweight=".22817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32630F12">
          <v:shape id="docshape29" o:spid="_x0000_s2052" style="position:absolute;margin-left:295.95pt;margin-top:414.6pt;width:139.25pt;height:.1pt;z-index:-15929856;mso-position-horizontal-relative:page;mso-position-vertical-relative:page" coordorigin="5919,8292" coordsize="2785,0" o:spt="100" adj="0,,0" path="m5919,8292r394,m6315,8292r197,m6515,8292r196,m6714,8292r197,m6913,8292r197,m7112,8292r197,m7311,8292r197,m7511,8292r196,m7710,8292r197,m7909,8292r197,m8108,8292r197,m8307,8292r197,m8507,8292r196,e" filled="f" strokeweight=".22817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32630F13">
          <v:shape id="docshape30" o:spid="_x0000_s2051" style="position:absolute;margin-left:295.95pt;margin-top:501.5pt;width:139.25pt;height:.1pt;z-index:-15929344;mso-position-horizontal-relative:page;mso-position-vertical-relative:page" coordorigin="5919,10030" coordsize="2785,0" o:spt="100" adj="0,,0" path="m5919,10030r394,m6315,10030r197,m6515,10030r196,m6714,10030r197,m6913,10030r197,m7112,10030r197,m7311,10030r197,m7511,10030r196,m7710,10030r197,m7909,10030r197,m8108,10030r197,m8307,10030r197,m8507,10030r196,e" filled="f" strokeweight=".22817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32630F14">
          <v:shape id="docshape31" o:spid="_x0000_s2050" style="position:absolute;margin-left:295.95pt;margin-top:588.5pt;width:139.25pt;height:.1pt;z-index:-15928832;mso-position-horizontal-relative:page;mso-position-vertical-relative:page" coordorigin="5919,11770" coordsize="2785,0" o:spt="100" adj="0,,0" path="m5919,11770r394,m6315,11770r197,m6515,11770r196,m6714,11770r197,m6913,11770r197,m7112,11770r197,m7311,11770r197,m7511,11770r196,m7710,11770r197,m7909,11770r197,m8108,11770r197,m8307,11770r197,m8507,11770r196,e" filled="f" strokeweight=".22817mm">
            <v:stroke joinstyle="round"/>
            <v:formulas/>
            <v:path arrowok="t" o:connecttype="segments"/>
            <w10:wrap anchorx="page" anchory="page"/>
          </v:shape>
        </w:pict>
      </w:r>
    </w:p>
    <w:sectPr w:rsidR="00237A9E">
      <w:type w:val="continuous"/>
      <w:pgSz w:w="11910" w:h="16840"/>
      <w:pgMar w:top="1340" w:right="740" w:bottom="1380" w:left="1020" w:header="0" w:footer="12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0F1A" w14:textId="77777777" w:rsidR="00000000" w:rsidRDefault="00AB2BFB">
      <w:r>
        <w:separator/>
      </w:r>
    </w:p>
  </w:endnote>
  <w:endnote w:type="continuationSeparator" w:id="0">
    <w:p w14:paraId="32630F1C" w14:textId="77777777" w:rsidR="00000000" w:rsidRDefault="00AB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0F15" w14:textId="77777777" w:rsidR="00237A9E" w:rsidRDefault="00AB2BFB">
    <w:pPr>
      <w:pStyle w:val="Brdtekst"/>
      <w:spacing w:line="14" w:lineRule="auto"/>
      <w:rPr>
        <w:sz w:val="20"/>
      </w:rPr>
    </w:pPr>
    <w:r>
      <w:pict w14:anchorId="32630F1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92.7pt;margin-top:770.95pt;width:46.8pt;height:12pt;z-index:-251658752;mso-position-horizontal-relative:page;mso-position-vertical-relative:page" filled="f" stroked="f">
          <v:textbox inset="0,0,0,0">
            <w:txbxContent>
              <w:p w14:paraId="32630F17" w14:textId="77777777" w:rsidR="00237A9E" w:rsidRDefault="00AB2BFB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2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0F16" w14:textId="77777777" w:rsidR="00000000" w:rsidRDefault="00AB2BFB">
      <w:r>
        <w:separator/>
      </w:r>
    </w:p>
  </w:footnote>
  <w:footnote w:type="continuationSeparator" w:id="0">
    <w:p w14:paraId="32630F18" w14:textId="77777777" w:rsidR="00000000" w:rsidRDefault="00AB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A9E"/>
    <w:rsid w:val="000C62AF"/>
    <w:rsid w:val="00237A9E"/>
    <w:rsid w:val="00A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32630E2D"/>
  <w15:docId w15:val="{057F11C2-C6EF-4454-B163-252FB86D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el">
    <w:name w:val="Title"/>
    <w:basedOn w:val="Normal"/>
    <w:uiPriority w:val="10"/>
    <w:qFormat/>
    <w:pPr>
      <w:spacing w:before="44"/>
      <w:ind w:left="136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0C62A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C6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phd@adm.aau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1421</Characters>
  <Application>Microsoft Office Word</Application>
  <DocSecurity>0</DocSecurity>
  <Lines>157</Lines>
  <Paragraphs>95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Kristian Østergaard Sørensen</cp:lastModifiedBy>
  <cp:revision>3</cp:revision>
  <dcterms:created xsi:type="dcterms:W3CDTF">2022-07-05T09:21:00Z</dcterms:created>
  <dcterms:modified xsi:type="dcterms:W3CDTF">2022-07-05T09:22:00Z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Acrobat PDFMaker 22 til Word</vt:lpwstr>
  </property>
  <property fmtid="{D5CDD505-2E9C-101B-9397-08002B2CF9AE}" pid="4" name="LastSaved">
    <vt:filetime>2022-07-05T00:00:00Z</vt:filetime>
  </property>
</Properties>
</file>