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CB59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Samlet status</w:t>
      </w:r>
    </w:p>
    <w:p w14:paraId="6551DADD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10463FB5" w14:textId="77777777" w:rsidR="00FD13B5" w:rsidRDefault="00861F58">
      <w:r>
        <w:rPr>
          <w:noProof/>
        </w:rPr>
        <w:drawing>
          <wp:inline distT="0" distB="0" distL="0" distR="0" wp14:anchorId="23456601" wp14:editId="38670284">
            <wp:extent cx="6162675" cy="1571625"/>
            <wp:effectExtent l="0" t="0" r="0" b="0"/>
            <wp:docPr id="306390831" name="Drawing 0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6BA0C" w14:textId="77777777" w:rsidR="00FD13B5" w:rsidRDefault="00861F58">
      <w:r>
        <w:t xml:space="preserve"> </w:t>
      </w:r>
    </w:p>
    <w:p w14:paraId="071C6083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65BB8CD3" w14:textId="77777777" w:rsidR="00FD13B5" w:rsidRDefault="00861F58">
      <w:r>
        <w:t xml:space="preserve"> </w:t>
      </w:r>
    </w:p>
    <w:p w14:paraId="67167349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22FE1566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Hvordan har de fysiske og æstetiske forhold, som danner rammen om semestrets afvikling været (undervisningslokaler, indeklima, udstyr, </w:t>
      </w:r>
      <w:r>
        <w:rPr>
          <w:color w:val="000000"/>
          <w:sz w:val="24"/>
        </w:rPr>
        <w:t>værksteder, pausefaciliteter osv.)?</w:t>
      </w:r>
    </w:p>
    <w:p w14:paraId="0887C03A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5AE62033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496E2808" w14:textId="77777777" w:rsidR="00FD13B5" w:rsidRDefault="00861F58">
      <w:r>
        <w:rPr>
          <w:noProof/>
        </w:rPr>
        <w:drawing>
          <wp:inline distT="0" distB="0" distL="0" distR="0" wp14:anchorId="62D846BC" wp14:editId="1E1E90C3">
            <wp:extent cx="6162675" cy="1571625"/>
            <wp:effectExtent l="0" t="0" r="0" b="0"/>
            <wp:docPr id="1" name="Drawing 1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29D24" w14:textId="77777777" w:rsidR="00FD13B5" w:rsidRDefault="00861F58">
      <w:r>
        <w:t xml:space="preserve"> </w:t>
      </w:r>
    </w:p>
    <w:p w14:paraId="59532693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30DACBB3" w14:textId="77777777" w:rsidR="00FD13B5" w:rsidRDefault="00861F58">
      <w:r>
        <w:t xml:space="preserve"> </w:t>
      </w:r>
    </w:p>
    <w:p w14:paraId="54C54D5F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4BF44469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har det psykiske studiemiljø været – herunder hvordan trives du - på uddannelsen?</w:t>
      </w:r>
    </w:p>
    <w:p w14:paraId="74F149C2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67A77A9B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1F177223" w14:textId="77777777" w:rsidR="00FD13B5" w:rsidRDefault="00861F58">
      <w:r>
        <w:rPr>
          <w:noProof/>
        </w:rPr>
        <w:drawing>
          <wp:inline distT="0" distB="0" distL="0" distR="0" wp14:anchorId="15A442FD" wp14:editId="59AA9596">
            <wp:extent cx="6162675" cy="1571625"/>
            <wp:effectExtent l="0" t="0" r="0" b="0"/>
            <wp:docPr id="2" name="Drawing 2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27CC8" w14:textId="77777777" w:rsidR="00FD13B5" w:rsidRDefault="00861F58">
      <w:r>
        <w:t xml:space="preserve"> </w:t>
      </w:r>
    </w:p>
    <w:p w14:paraId="65F9FD37" w14:textId="77777777" w:rsidR="00FD13B5" w:rsidRDefault="00861F58">
      <w:pPr>
        <w:rPr>
          <w:sz w:val="16"/>
        </w:rPr>
      </w:pPr>
      <w:r>
        <w:rPr>
          <w:sz w:val="16"/>
        </w:rPr>
        <w:lastRenderedPageBreak/>
        <w:t xml:space="preserve"> </w:t>
      </w:r>
    </w:p>
    <w:p w14:paraId="221D9998" w14:textId="77777777" w:rsidR="00FD13B5" w:rsidRDefault="00861F58">
      <w:r>
        <w:t xml:space="preserve"> </w:t>
      </w:r>
    </w:p>
    <w:p w14:paraId="07342B35" w14:textId="77777777" w:rsidR="00861F58" w:rsidRDefault="00861F58">
      <w:pPr>
        <w:spacing w:line="300" w:lineRule="auto"/>
        <w:rPr>
          <w:sz w:val="24"/>
        </w:rPr>
      </w:pPr>
      <w:r>
        <w:rPr>
          <w:sz w:val="24"/>
        </w:rPr>
        <w:t>Evaluering af: Mastersemester</w:t>
      </w:r>
    </w:p>
    <w:p w14:paraId="649A12FD" w14:textId="1B402766" w:rsidR="00FD13B5" w:rsidRDefault="00861F58">
      <w:pPr>
        <w:spacing w:line="300" w:lineRule="auto"/>
      </w:pPr>
      <w:r>
        <w:rPr>
          <w:sz w:val="24"/>
        </w:rPr>
        <w:t>Angiv din grad af enighed i følgende udsagn:</w:t>
      </w:r>
    </w:p>
    <w:p w14:paraId="05D76BA6" w14:textId="77777777" w:rsidR="00FD13B5" w:rsidRDefault="00FD13B5">
      <w:pPr>
        <w:spacing w:line="300" w:lineRule="auto"/>
      </w:pPr>
    </w:p>
    <w:p w14:paraId="34497CD2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02466301" w14:textId="77777777" w:rsidR="00FD13B5" w:rsidRDefault="00861F58">
      <w:r>
        <w:rPr>
          <w:noProof/>
        </w:rPr>
        <w:drawing>
          <wp:inline distT="0" distB="0" distL="0" distR="0" wp14:anchorId="003985BF" wp14:editId="39CC933B">
            <wp:extent cx="6162675" cy="2838450"/>
            <wp:effectExtent l="0" t="0" r="0" b="0"/>
            <wp:docPr id="3" name="Drawing 3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0C141" w14:textId="77777777" w:rsidR="00FD13B5" w:rsidRDefault="00861F58">
      <w:r>
        <w:t xml:space="preserve"> </w:t>
      </w:r>
    </w:p>
    <w:p w14:paraId="7212B4AD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26D53E07" w14:textId="77777777" w:rsidR="00FD13B5" w:rsidRDefault="00861F58">
      <w:r>
        <w:t xml:space="preserve"> </w:t>
      </w:r>
    </w:p>
    <w:p w14:paraId="5DB95DD8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Benytter du dig af udviklingsdialogforløb i dette semester?</w:t>
      </w:r>
    </w:p>
    <w:p w14:paraId="2B52165D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0730C109" w14:textId="77777777" w:rsidR="00FD13B5" w:rsidRDefault="00861F58">
      <w:r>
        <w:rPr>
          <w:noProof/>
        </w:rPr>
        <w:drawing>
          <wp:inline distT="0" distB="0" distL="0" distR="0" wp14:anchorId="783903AA" wp14:editId="3E4E990E">
            <wp:extent cx="6162675" cy="752475"/>
            <wp:effectExtent l="0" t="0" r="0" b="0"/>
            <wp:docPr id="4" name="Drawing 4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A222D" w14:textId="77777777" w:rsidR="00FD13B5" w:rsidRDefault="00861F58">
      <w:r>
        <w:t xml:space="preserve"> </w:t>
      </w:r>
    </w:p>
    <w:p w14:paraId="26AE031F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Hvis ja, har du påbegyndt dit udviklingsdialogforløb? </w:t>
      </w:r>
    </w:p>
    <w:p w14:paraId="7CBA8FF4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1C317FB9" w14:textId="77777777" w:rsidR="00FD13B5" w:rsidRDefault="00861F58">
      <w:r>
        <w:rPr>
          <w:noProof/>
        </w:rPr>
        <w:drawing>
          <wp:inline distT="0" distB="0" distL="0" distR="0" wp14:anchorId="68527125" wp14:editId="3DCB8816">
            <wp:extent cx="6162675" cy="752475"/>
            <wp:effectExtent l="0" t="0" r="0" b="0"/>
            <wp:docPr id="5" name="Drawing 5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AE41" w14:textId="77777777" w:rsidR="00FD13B5" w:rsidRDefault="00861F58">
      <w:r>
        <w:t xml:space="preserve"> </w:t>
      </w:r>
    </w:p>
    <w:p w14:paraId="6C12C97B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Udviklingsdialogforløbet</w:t>
      </w:r>
    </w:p>
    <w:p w14:paraId="4B3E94D2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vurderer du dit udbytte af udviklingsdialogforløbet indtil nu?</w:t>
      </w:r>
    </w:p>
    <w:p w14:paraId="3AE023FE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43D189BC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589DCF8E" w14:textId="77777777" w:rsidR="00FD13B5" w:rsidRDefault="00861F58">
      <w:r>
        <w:rPr>
          <w:noProof/>
        </w:rPr>
        <w:lastRenderedPageBreak/>
        <w:drawing>
          <wp:inline distT="0" distB="0" distL="0" distR="0" wp14:anchorId="44308032" wp14:editId="13B2CD97">
            <wp:extent cx="6162675" cy="1571625"/>
            <wp:effectExtent l="0" t="0" r="0" b="0"/>
            <wp:docPr id="6" name="Drawing 6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067C2" w14:textId="77777777" w:rsidR="00FD13B5" w:rsidRDefault="00861F58">
      <w:r>
        <w:t xml:space="preserve"> </w:t>
      </w:r>
    </w:p>
    <w:p w14:paraId="110949E8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47306CD1" w14:textId="77777777" w:rsidR="00FD13B5" w:rsidRDefault="00861F58">
      <w:r>
        <w:t xml:space="preserve"> </w:t>
      </w:r>
    </w:p>
    <w:p w14:paraId="27CB588E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 uddannelsen som helhed:</w:t>
      </w:r>
    </w:p>
    <w:p w14:paraId="3F111621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I hvilken grad vurderer du, at uddannelsen har levet op til dine forventninger til en </w:t>
      </w:r>
      <w:r>
        <w:rPr>
          <w:color w:val="000000"/>
          <w:sz w:val="24"/>
        </w:rPr>
        <w:t>masteruddannelse?</w:t>
      </w:r>
    </w:p>
    <w:p w14:paraId="0D8AC1F7" w14:textId="77777777" w:rsidR="00FD13B5" w:rsidRDefault="00861F58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1F3FC945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6D1919CE" w14:textId="77777777" w:rsidR="00FD13B5" w:rsidRDefault="00861F58">
      <w:r>
        <w:rPr>
          <w:noProof/>
        </w:rPr>
        <w:drawing>
          <wp:inline distT="0" distB="0" distL="0" distR="0" wp14:anchorId="4D85E203" wp14:editId="243C63DC">
            <wp:extent cx="6162675" cy="1571625"/>
            <wp:effectExtent l="0" t="0" r="0" b="0"/>
            <wp:docPr id="7" name="Drawing 7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E773" w14:textId="77777777" w:rsidR="00FD13B5" w:rsidRDefault="00861F58">
      <w:r>
        <w:t xml:space="preserve"> </w:t>
      </w:r>
    </w:p>
    <w:p w14:paraId="525F0B1B" w14:textId="77777777" w:rsidR="00FD13B5" w:rsidRDefault="00861F58">
      <w:pPr>
        <w:rPr>
          <w:sz w:val="16"/>
        </w:rPr>
      </w:pPr>
      <w:r>
        <w:rPr>
          <w:sz w:val="16"/>
        </w:rPr>
        <w:t xml:space="preserve"> </w:t>
      </w:r>
    </w:p>
    <w:p w14:paraId="6601DDCD" w14:textId="77777777" w:rsidR="00FD13B5" w:rsidRDefault="00861F58">
      <w:r>
        <w:t xml:space="preserve"> </w:t>
      </w:r>
    </w:p>
    <w:p w14:paraId="40E9434C" w14:textId="77777777" w:rsidR="00861F58" w:rsidRDefault="00861F58">
      <w:pPr>
        <w:spacing w:line="300" w:lineRule="auto"/>
        <w:rPr>
          <w:sz w:val="24"/>
        </w:rPr>
      </w:pPr>
      <w:r>
        <w:rPr>
          <w:sz w:val="24"/>
        </w:rPr>
        <w:t>Spørgsmål til din beskæftigelsessituation?</w:t>
      </w:r>
    </w:p>
    <w:p w14:paraId="1D4CC7AA" w14:textId="3FF9DDD6" w:rsidR="00FD13B5" w:rsidRDefault="00861F58" w:rsidP="00861F58">
      <w:pPr>
        <w:spacing w:line="300" w:lineRule="auto"/>
        <w:rPr>
          <w:sz w:val="16"/>
        </w:rPr>
      </w:pPr>
      <w:r>
        <w:rPr>
          <w:sz w:val="24"/>
        </w:rPr>
        <w:t>I dette sidste afsnit spørger vi ind til, om der eventuelt er sket forandringer i din beskæftigelsessituation undervejs i studieforløbet - eller om der evt. er forandringer på vej.</w:t>
      </w:r>
      <w:r>
        <w:rPr>
          <w:sz w:val="16"/>
        </w:rPr>
        <w:t xml:space="preserve"> </w:t>
      </w:r>
    </w:p>
    <w:p w14:paraId="09552A53" w14:textId="283BED26" w:rsidR="00FD13B5" w:rsidRPr="00861F58" w:rsidRDefault="00861F58">
      <w:r>
        <w:rPr>
          <w:noProof/>
        </w:rPr>
        <w:drawing>
          <wp:inline distT="0" distB="0" distL="0" distR="0" wp14:anchorId="3BCFAF70" wp14:editId="298A1E3A">
            <wp:extent cx="6162675" cy="2486025"/>
            <wp:effectExtent l="0" t="0" r="0" b="0"/>
            <wp:docPr id="8" name="Drawing 8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3B5" w:rsidRPr="00861F58">
      <w:pgSz w:w="11906" w:h="16838"/>
      <w:pgMar w:top="1701" w:right="1134" w:bottom="170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B5"/>
    <w:rsid w:val="00861F58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502E"/>
  <w15:docId w15:val="{0574330A-743B-476F-A35E-502ADB6D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 w:cs="Verdana"/>
      <w:color w:val="212121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Bjarke Madsbøll</cp:lastModifiedBy>
  <cp:revision>2</cp:revision>
  <dcterms:created xsi:type="dcterms:W3CDTF">2024-05-15T10:25:00Z</dcterms:created>
  <dcterms:modified xsi:type="dcterms:W3CDTF">2024-05-15T10:25:00Z</dcterms:modified>
</cp:coreProperties>
</file>