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A362A" w14:textId="77777777" w:rsidR="00B4630B" w:rsidRPr="002455A9" w:rsidRDefault="00B4630B" w:rsidP="00B4630B">
      <w:pPr>
        <w:pStyle w:val="Overskrift2"/>
        <w:spacing w:before="0"/>
        <w:rPr>
          <w:b/>
          <w:szCs w:val="24"/>
        </w:rPr>
      </w:pPr>
      <w:proofErr w:type="spellStart"/>
      <w:r w:rsidRPr="002455A9">
        <w:rPr>
          <w:b/>
          <w:szCs w:val="24"/>
        </w:rPr>
        <w:t>SurveyXact</w:t>
      </w:r>
      <w:proofErr w:type="spellEnd"/>
      <w:r w:rsidRPr="002455A9">
        <w:rPr>
          <w:b/>
          <w:szCs w:val="24"/>
        </w:rPr>
        <w:t xml:space="preserve"> Semesterevalueringsrapport </w:t>
      </w:r>
    </w:p>
    <w:p w14:paraId="00ACAE1F" w14:textId="724FE2EA" w:rsidR="00B4630B" w:rsidRPr="002455A9" w:rsidRDefault="00B4630B" w:rsidP="00B4630B">
      <w:pPr>
        <w:pStyle w:val="Overskrift2"/>
        <w:spacing w:before="0"/>
        <w:rPr>
          <w:b/>
          <w:szCs w:val="24"/>
        </w:rPr>
      </w:pPr>
      <w:r w:rsidRPr="002455A9">
        <w:rPr>
          <w:b/>
          <w:szCs w:val="24"/>
        </w:rPr>
        <w:t xml:space="preserve">IT, Læring og organisatorisk Omstilling, </w:t>
      </w:r>
      <w:r w:rsidR="00407807">
        <w:rPr>
          <w:b/>
          <w:szCs w:val="24"/>
        </w:rPr>
        <w:t>København</w:t>
      </w:r>
    </w:p>
    <w:p w14:paraId="7BA08BF6" w14:textId="5A471BD0" w:rsidR="00B4630B" w:rsidRPr="002455A9" w:rsidRDefault="00EE782B" w:rsidP="00B4630B">
      <w:pPr>
        <w:pStyle w:val="Overskrift2"/>
        <w:spacing w:before="0"/>
        <w:rPr>
          <w:b/>
          <w:szCs w:val="24"/>
        </w:rPr>
      </w:pPr>
      <w:r w:rsidRPr="002455A9">
        <w:rPr>
          <w:b/>
          <w:szCs w:val="24"/>
        </w:rPr>
        <w:t>8. semester – foråret 202</w:t>
      </w:r>
      <w:r w:rsidR="00CC6FDB">
        <w:rPr>
          <w:b/>
          <w:szCs w:val="24"/>
        </w:rPr>
        <w:t>4</w:t>
      </w:r>
    </w:p>
    <w:p w14:paraId="59265F1E" w14:textId="77777777" w:rsidR="00B4630B" w:rsidRPr="005F1112" w:rsidRDefault="00B4630B" w:rsidP="00B4630B">
      <w:pPr>
        <w:rPr>
          <w:sz w:val="6"/>
        </w:rPr>
      </w:pPr>
    </w:p>
    <w:p w14:paraId="301BE5EE" w14:textId="77777777" w:rsidR="00B4630B" w:rsidRPr="005F1112" w:rsidRDefault="00B4630B" w:rsidP="00B4630B">
      <w:pPr>
        <w:rPr>
          <w:sz w:val="14"/>
        </w:rPr>
      </w:pPr>
    </w:p>
    <w:p w14:paraId="641A40B6" w14:textId="77777777" w:rsidR="00AD4FA6" w:rsidRPr="007C58C3" w:rsidRDefault="00AD4FA6" w:rsidP="00AD4FA6">
      <w:pPr>
        <w:pStyle w:val="Overskrift2"/>
        <w:spacing w:before="0"/>
        <w:contextualSpacing/>
        <w:rPr>
          <w:b/>
          <w:sz w:val="22"/>
        </w:rPr>
      </w:pPr>
      <w:r w:rsidRPr="007C58C3">
        <w:rPr>
          <w:b/>
          <w:sz w:val="22"/>
        </w:rPr>
        <w:t>Om evalueringsundersøgelsen</w:t>
      </w:r>
    </w:p>
    <w:p w14:paraId="1CC99B46" w14:textId="77777777" w:rsidR="00CC6FDB" w:rsidRDefault="00CC6FDB" w:rsidP="00CC6FDB">
      <w:pPr>
        <w:pStyle w:val="Overskrift2"/>
        <w:numPr>
          <w:ilvl w:val="0"/>
          <w:numId w:val="8"/>
        </w:numPr>
        <w:tabs>
          <w:tab w:val="num" w:pos="500"/>
        </w:tabs>
        <w:spacing w:before="0"/>
        <w:ind w:left="500" w:hanging="250"/>
        <w:contextualSpacing/>
        <w:rPr>
          <w:sz w:val="20"/>
        </w:rPr>
      </w:pPr>
      <w:r w:rsidRPr="007C58C3">
        <w:rPr>
          <w:sz w:val="20"/>
        </w:rPr>
        <w:t xml:space="preserve">Evalueringsskemaet er </w:t>
      </w:r>
      <w:r>
        <w:rPr>
          <w:sz w:val="20"/>
        </w:rPr>
        <w:t>udsendt til i alt 78 studerende i både Aalborg og KBH den 21</w:t>
      </w:r>
      <w:r w:rsidRPr="007C58C3">
        <w:rPr>
          <w:sz w:val="20"/>
        </w:rPr>
        <w:t xml:space="preserve">. </w:t>
      </w:r>
      <w:r>
        <w:rPr>
          <w:sz w:val="20"/>
        </w:rPr>
        <w:t>juni 2024</w:t>
      </w:r>
      <w:r w:rsidRPr="007C58C3">
        <w:rPr>
          <w:sz w:val="20"/>
        </w:rPr>
        <w:t xml:space="preserve">. </w:t>
      </w:r>
    </w:p>
    <w:p w14:paraId="2C9ECD9A" w14:textId="77777777" w:rsidR="00AD4FA6" w:rsidRDefault="00AD4FA6" w:rsidP="00AD4FA6">
      <w:pPr>
        <w:pStyle w:val="Overskrift2"/>
        <w:numPr>
          <w:ilvl w:val="0"/>
          <w:numId w:val="8"/>
        </w:numPr>
        <w:tabs>
          <w:tab w:val="num" w:pos="500"/>
        </w:tabs>
        <w:spacing w:before="0"/>
        <w:ind w:left="500" w:hanging="250"/>
        <w:contextualSpacing/>
        <w:rPr>
          <w:sz w:val="20"/>
        </w:rPr>
      </w:pPr>
      <w:r w:rsidRPr="00B16B46">
        <w:rPr>
          <w:sz w:val="20"/>
        </w:rPr>
        <w:t xml:space="preserve">Der </w:t>
      </w:r>
      <w:r>
        <w:rPr>
          <w:sz w:val="20"/>
        </w:rPr>
        <w:t>er blevet</w:t>
      </w:r>
      <w:r w:rsidRPr="00B16B46">
        <w:rPr>
          <w:sz w:val="20"/>
        </w:rPr>
        <w:t xml:space="preserve"> rykket to gange. </w:t>
      </w:r>
    </w:p>
    <w:p w14:paraId="634250C1" w14:textId="13ADA4F1" w:rsidR="00AD4FA6" w:rsidRDefault="00AD4FA6" w:rsidP="00AD4FA6">
      <w:pPr>
        <w:pStyle w:val="Overskrift2"/>
        <w:numPr>
          <w:ilvl w:val="0"/>
          <w:numId w:val="8"/>
        </w:numPr>
        <w:tabs>
          <w:tab w:val="num" w:pos="500"/>
        </w:tabs>
        <w:spacing w:before="0"/>
        <w:ind w:left="500" w:hanging="250"/>
        <w:contextualSpacing/>
        <w:rPr>
          <w:sz w:val="20"/>
        </w:rPr>
      </w:pPr>
      <w:r w:rsidRPr="00B16B46">
        <w:rPr>
          <w:sz w:val="20"/>
        </w:rPr>
        <w:t xml:space="preserve">Målingen blev lukket for besvarelser d. </w:t>
      </w:r>
      <w:r>
        <w:rPr>
          <w:sz w:val="20"/>
        </w:rPr>
        <w:t>1</w:t>
      </w:r>
      <w:r w:rsidR="00CC6FDB">
        <w:rPr>
          <w:sz w:val="20"/>
        </w:rPr>
        <w:t>9</w:t>
      </w:r>
      <w:r w:rsidRPr="00B16B46">
        <w:rPr>
          <w:sz w:val="20"/>
        </w:rPr>
        <w:t>. september.</w:t>
      </w:r>
    </w:p>
    <w:p w14:paraId="0220E4B8" w14:textId="77551B1B" w:rsidR="00AD4FA6" w:rsidRDefault="00AD4FA6" w:rsidP="00AD4FA6">
      <w:pPr>
        <w:pStyle w:val="Overskrift2"/>
        <w:numPr>
          <w:ilvl w:val="0"/>
          <w:numId w:val="8"/>
        </w:numPr>
        <w:tabs>
          <w:tab w:val="num" w:pos="500"/>
        </w:tabs>
        <w:spacing w:before="0"/>
        <w:ind w:left="500" w:hanging="250"/>
        <w:contextualSpacing/>
        <w:rPr>
          <w:sz w:val="20"/>
        </w:rPr>
      </w:pPr>
      <w:r w:rsidRPr="00B16B46">
        <w:rPr>
          <w:sz w:val="20"/>
        </w:rPr>
        <w:t xml:space="preserve">I alt har </w:t>
      </w:r>
      <w:r>
        <w:rPr>
          <w:sz w:val="20"/>
        </w:rPr>
        <w:t>12 studerende fra KBH</w:t>
      </w:r>
      <w:r w:rsidRPr="00B16B46">
        <w:rPr>
          <w:sz w:val="20"/>
        </w:rPr>
        <w:t xml:space="preserve"> valgt at deltage i undersøgelsen</w:t>
      </w:r>
    </w:p>
    <w:p w14:paraId="42F309D6" w14:textId="02DC4DF1" w:rsidR="00AD4FA6" w:rsidRDefault="00AD4FA6" w:rsidP="00AD4FA6">
      <w:pPr>
        <w:pStyle w:val="Overskrift2"/>
        <w:numPr>
          <w:ilvl w:val="0"/>
          <w:numId w:val="8"/>
        </w:numPr>
        <w:tabs>
          <w:tab w:val="num" w:pos="500"/>
        </w:tabs>
        <w:spacing w:before="0"/>
        <w:ind w:left="500" w:hanging="250"/>
        <w:contextualSpacing/>
        <w:rPr>
          <w:sz w:val="20"/>
        </w:rPr>
      </w:pPr>
      <w:r>
        <w:rPr>
          <w:sz w:val="20"/>
        </w:rPr>
        <w:t xml:space="preserve">Den samlede svarprocent for KBH </w:t>
      </w:r>
      <w:r w:rsidR="00CC6FDB">
        <w:rPr>
          <w:sz w:val="20"/>
        </w:rPr>
        <w:t>er på 55</w:t>
      </w:r>
      <w:r>
        <w:rPr>
          <w:sz w:val="20"/>
        </w:rPr>
        <w:t>%</w:t>
      </w:r>
      <w:r w:rsidRPr="00B16B46">
        <w:rPr>
          <w:sz w:val="20"/>
        </w:rPr>
        <w:t>.</w:t>
      </w:r>
    </w:p>
    <w:p w14:paraId="145B46A6" w14:textId="76769D9E" w:rsidR="00AD4FA6" w:rsidRPr="00AD4FA6" w:rsidRDefault="00AD4FA6" w:rsidP="00AD4FA6"/>
    <w:p w14:paraId="71169CB4" w14:textId="77777777" w:rsidR="00AD4FA6" w:rsidRDefault="00AD4FA6" w:rsidP="00AD4FA6"/>
    <w:p w14:paraId="3EB2748F" w14:textId="77777777" w:rsidR="00CC6FDB" w:rsidRPr="00B30706" w:rsidRDefault="00CC6FDB" w:rsidP="00CC6FDB">
      <w:r w:rsidRPr="00B30706">
        <w:t>På hvilket campus har du haft din primære tilknytning?</w:t>
      </w:r>
    </w:p>
    <w:p w14:paraId="5F2E6352" w14:textId="77777777" w:rsidR="00CC6FDB" w:rsidRDefault="00CC6FDB" w:rsidP="00CC6FDB">
      <w:r w:rsidRPr="00B30706">
        <w:rPr>
          <w:noProof/>
        </w:rPr>
        <w:drawing>
          <wp:inline distT="0" distB="0" distL="0" distR="0" wp14:anchorId="077C92D6" wp14:editId="29C4C848">
            <wp:extent cx="6156960" cy="723900"/>
            <wp:effectExtent l="0" t="0" r="0" b="0"/>
            <wp:docPr id="1736393713" name="Billed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524AC" w14:textId="77777777" w:rsidR="00CC6FDB" w:rsidRDefault="00CC6FDB" w:rsidP="00CC6FDB"/>
    <w:p w14:paraId="3B7BD7C0" w14:textId="77777777" w:rsidR="00CC6FDB" w:rsidRPr="00CC6FDB" w:rsidRDefault="00CC6FDB" w:rsidP="00CC6FDB">
      <w:pPr>
        <w:rPr>
          <w:b/>
          <w:bCs/>
          <w:sz w:val="22"/>
          <w:szCs w:val="24"/>
        </w:rPr>
      </w:pPr>
      <w:r w:rsidRPr="00CC6FDB">
        <w:rPr>
          <w:b/>
          <w:bCs/>
          <w:sz w:val="22"/>
          <w:szCs w:val="24"/>
        </w:rPr>
        <w:t xml:space="preserve">Evaluering af modulet: Programmering og </w:t>
      </w:r>
      <w:proofErr w:type="spellStart"/>
      <w:r w:rsidRPr="00CC6FDB">
        <w:rPr>
          <w:b/>
          <w:bCs/>
          <w:sz w:val="22"/>
          <w:szCs w:val="24"/>
        </w:rPr>
        <w:t>prototyping</w:t>
      </w:r>
      <w:proofErr w:type="spellEnd"/>
      <w:r w:rsidRPr="00CC6FDB">
        <w:rPr>
          <w:b/>
          <w:bCs/>
          <w:sz w:val="22"/>
          <w:szCs w:val="24"/>
        </w:rPr>
        <w:t xml:space="preserve"> </w:t>
      </w:r>
    </w:p>
    <w:p w14:paraId="0B069BE1" w14:textId="079D6016" w:rsidR="00CC6FDB" w:rsidRPr="00CC6FDB" w:rsidRDefault="00CC6FDB" w:rsidP="00CC6FDB">
      <w:r w:rsidRPr="00CC6FDB">
        <w:t>Hvordan vil du overordnet vurdere dit faglige udbytte af modulet?</w:t>
      </w:r>
    </w:p>
    <w:p w14:paraId="1796BAAB" w14:textId="16D2C6D1" w:rsidR="00CC6FDB" w:rsidRPr="00CC6FDB" w:rsidRDefault="00CC6FDB" w:rsidP="00CC6FDB">
      <w:r w:rsidRPr="00CC6FDB">
        <w:rPr>
          <w:noProof/>
        </w:rPr>
        <w:drawing>
          <wp:inline distT="0" distB="0" distL="0" distR="0" wp14:anchorId="49E1A376" wp14:editId="1D38DEB7">
            <wp:extent cx="6156960" cy="1546860"/>
            <wp:effectExtent l="0" t="0" r="0" b="0"/>
            <wp:docPr id="1158145187" name="Billede 66" descr="Et billede, der indeholder tekst, skærmbillede, diagram, linje/rækk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145187" name="Billede 66" descr="Et billede, der indeholder tekst, skærmbillede, diagram, linje/rækk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80B6D" w14:textId="77777777" w:rsidR="00CC6FDB" w:rsidRDefault="00CC6FDB" w:rsidP="00CC6FDB">
      <w:r w:rsidRPr="00CC6FDB">
        <w:t xml:space="preserve">Angiv din grad af enighed i følgende udsagn: </w:t>
      </w:r>
    </w:p>
    <w:p w14:paraId="0C83E0E1" w14:textId="45026D4D" w:rsidR="00CC6FDB" w:rsidRPr="00CC6FDB" w:rsidRDefault="00CC6FDB" w:rsidP="00CC6FDB">
      <w:r w:rsidRPr="00CC6FDB">
        <w:t>- Stoffets sværhedsgrad var passende</w:t>
      </w:r>
    </w:p>
    <w:p w14:paraId="3A56D867" w14:textId="79B04E22" w:rsidR="00CC6FDB" w:rsidRPr="00CC6FDB" w:rsidRDefault="00CC6FDB" w:rsidP="00CC6FDB">
      <w:r w:rsidRPr="00CC6FDB">
        <w:rPr>
          <w:noProof/>
        </w:rPr>
        <w:drawing>
          <wp:inline distT="0" distB="0" distL="0" distR="0" wp14:anchorId="7048D56F" wp14:editId="6443EF1C">
            <wp:extent cx="6156960" cy="1264920"/>
            <wp:effectExtent l="0" t="0" r="0" b="0"/>
            <wp:docPr id="206220295" name="Billede 65" descr="Et billede, der indeholder tekst, linje/række, Kurv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20295" name="Billede 65" descr="Et billede, der indeholder tekst, linje/række, Kurv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FA35A" w14:textId="77777777" w:rsidR="00CC6FDB" w:rsidRDefault="00CC6FDB" w:rsidP="00CC6FDB"/>
    <w:p w14:paraId="30B8B7E4" w14:textId="0044EE1E" w:rsidR="00CC6FDB" w:rsidRPr="00CC6FDB" w:rsidRDefault="00CC6FDB" w:rsidP="00CC6FDB">
      <w:r w:rsidRPr="00CC6FDB">
        <w:t>- Min egen arbejdsindsats var passende</w:t>
      </w:r>
    </w:p>
    <w:p w14:paraId="397382D1" w14:textId="6F70FB38" w:rsidR="00CC6FDB" w:rsidRPr="00CC6FDB" w:rsidRDefault="00CC6FDB" w:rsidP="00CC6FDB">
      <w:r w:rsidRPr="00CC6FDB">
        <w:rPr>
          <w:noProof/>
        </w:rPr>
        <w:drawing>
          <wp:inline distT="0" distB="0" distL="0" distR="0" wp14:anchorId="3530EEEC" wp14:editId="78C2CD1E">
            <wp:extent cx="6156960" cy="1264920"/>
            <wp:effectExtent l="0" t="0" r="0" b="0"/>
            <wp:docPr id="1068767308" name="Billede 64" descr="Et billede, der indeholder tekst, linje/række, Kurv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767308" name="Billede 64" descr="Et billede, der indeholder tekst, linje/række, Kurv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35C34" w14:textId="77777777" w:rsidR="00CC6FDB" w:rsidRDefault="00CC6FDB" w:rsidP="00CC6FDB"/>
    <w:p w14:paraId="1F6E4F5D" w14:textId="562CD279" w:rsidR="00CC6FDB" w:rsidRPr="00CC6FDB" w:rsidRDefault="00CC6FDB" w:rsidP="00CC6FDB">
      <w:r w:rsidRPr="00CC6FDB">
        <w:t>Eksamensformen var hensigtsmæssig (hvis du endnu ikke har været til eksamen angiv "ved ikke")</w:t>
      </w:r>
    </w:p>
    <w:p w14:paraId="65E7688B" w14:textId="63A9BBB2" w:rsidR="00CC6FDB" w:rsidRPr="00CC6FDB" w:rsidRDefault="00CC6FDB" w:rsidP="00CC6FDB">
      <w:r w:rsidRPr="00CC6FDB">
        <w:rPr>
          <w:noProof/>
        </w:rPr>
        <w:drawing>
          <wp:inline distT="0" distB="0" distL="0" distR="0" wp14:anchorId="314AA748" wp14:editId="69A1A1A3">
            <wp:extent cx="6156960" cy="1264920"/>
            <wp:effectExtent l="0" t="0" r="0" b="0"/>
            <wp:docPr id="1671559850" name="Billede 63" descr="Et billede, der indeholder tekst, linje/række, diagram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559850" name="Billede 63" descr="Et billede, der indeholder tekst, linje/række, diagram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57177" w14:textId="77777777" w:rsidR="00CC6FDB" w:rsidRDefault="00CC6FDB" w:rsidP="00CC6FDB"/>
    <w:p w14:paraId="670216AD" w14:textId="77777777" w:rsidR="00CC6FDB" w:rsidRDefault="00CC6FDB" w:rsidP="00CC6FDB"/>
    <w:p w14:paraId="2A38DC40" w14:textId="77777777" w:rsidR="00CC6FDB" w:rsidRDefault="00CC6FDB" w:rsidP="00CC6FDB"/>
    <w:p w14:paraId="079A9683" w14:textId="2B384EEE" w:rsidR="00CC6FDB" w:rsidRPr="00CC6FDB" w:rsidRDefault="00CC6FDB" w:rsidP="00CC6FDB">
      <w:pPr>
        <w:rPr>
          <w:b/>
          <w:bCs/>
          <w:sz w:val="20"/>
          <w:szCs w:val="22"/>
        </w:rPr>
      </w:pPr>
      <w:r w:rsidRPr="00CC6FDB">
        <w:rPr>
          <w:b/>
          <w:bCs/>
          <w:sz w:val="20"/>
          <w:szCs w:val="22"/>
        </w:rPr>
        <w:t>Har du fulgt modulet Interaktionsdesign?</w:t>
      </w:r>
    </w:p>
    <w:p w14:paraId="508CD623" w14:textId="11C65AA9" w:rsidR="00CC6FDB" w:rsidRPr="00CC6FDB" w:rsidRDefault="00CC6FDB" w:rsidP="00CC6FDB">
      <w:r w:rsidRPr="00CC6FDB">
        <w:rPr>
          <w:noProof/>
        </w:rPr>
        <w:drawing>
          <wp:inline distT="0" distB="0" distL="0" distR="0" wp14:anchorId="18003CF1" wp14:editId="3FDBADA6">
            <wp:extent cx="6156960" cy="723900"/>
            <wp:effectExtent l="0" t="0" r="0" b="0"/>
            <wp:docPr id="1582937479" name="Billed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C8D7E" w14:textId="77777777" w:rsidR="00CC6FDB" w:rsidRDefault="00CC6FDB" w:rsidP="00CC6FDB">
      <w:r w:rsidRPr="00CC6FDB">
        <w:t xml:space="preserve">Evaluering af modulet: Interaktionsdesign </w:t>
      </w:r>
    </w:p>
    <w:p w14:paraId="45FFDF8C" w14:textId="62664A48" w:rsidR="00CC6FDB" w:rsidRPr="00CC6FDB" w:rsidRDefault="00CC6FDB" w:rsidP="00CC6FDB">
      <w:r w:rsidRPr="00CC6FDB">
        <w:t>Hvordan vil du overordnet vurdere dit faglige udbytte af modulet?</w:t>
      </w:r>
    </w:p>
    <w:p w14:paraId="042FC7BE" w14:textId="46B9B791" w:rsidR="00CC6FDB" w:rsidRPr="00CC6FDB" w:rsidRDefault="00CC6FDB" w:rsidP="00CC6FDB">
      <w:r w:rsidRPr="00CC6FDB">
        <w:rPr>
          <w:noProof/>
        </w:rPr>
        <w:drawing>
          <wp:inline distT="0" distB="0" distL="0" distR="0" wp14:anchorId="5C2E9D7A" wp14:editId="0422A334">
            <wp:extent cx="6156960" cy="1546860"/>
            <wp:effectExtent l="0" t="0" r="0" b="0"/>
            <wp:docPr id="1348215034" name="Billede 61" descr="Et billede, der indeholder tekst, skærmbillede, diagram, linje/rækk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215034" name="Billede 61" descr="Et billede, der indeholder tekst, skærmbillede, diagram, linje/rækk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E7B3F" w14:textId="730CCC60" w:rsidR="00CC6FDB" w:rsidRPr="00CC6FDB" w:rsidRDefault="00CC6FDB" w:rsidP="00CC6FDB">
      <w:r w:rsidRPr="00CC6FDB">
        <w:t>: - Stoffets sværhedsgrad var passende</w:t>
      </w:r>
    </w:p>
    <w:p w14:paraId="1E9AF4B5" w14:textId="35B410CD" w:rsidR="00CC6FDB" w:rsidRPr="00CC6FDB" w:rsidRDefault="00CC6FDB" w:rsidP="00CC6FDB">
      <w:r w:rsidRPr="00CC6FDB">
        <w:rPr>
          <w:noProof/>
        </w:rPr>
        <w:drawing>
          <wp:inline distT="0" distB="0" distL="0" distR="0" wp14:anchorId="035C2671" wp14:editId="0185C6A7">
            <wp:extent cx="6156960" cy="1264920"/>
            <wp:effectExtent l="0" t="0" r="0" b="0"/>
            <wp:docPr id="940598723" name="Billed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A8EE8" w14:textId="4D096228" w:rsidR="00CC6FDB" w:rsidRPr="00CC6FDB" w:rsidRDefault="00CC6FDB" w:rsidP="00CC6FDB">
      <w:r w:rsidRPr="00CC6FDB">
        <w:t>- Min egen arbejdsindsats var passende</w:t>
      </w:r>
    </w:p>
    <w:p w14:paraId="5F393B3D" w14:textId="42417A52" w:rsidR="00CC6FDB" w:rsidRPr="00CC6FDB" w:rsidRDefault="00CC6FDB" w:rsidP="00CC6FDB">
      <w:r w:rsidRPr="00CC6FDB">
        <w:rPr>
          <w:noProof/>
        </w:rPr>
        <w:drawing>
          <wp:inline distT="0" distB="0" distL="0" distR="0" wp14:anchorId="013B7DB8" wp14:editId="79F9DC4F">
            <wp:extent cx="6156960" cy="1264920"/>
            <wp:effectExtent l="0" t="0" r="0" b="0"/>
            <wp:docPr id="533619090" name="Billede 59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619090" name="Billede 59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E4DA7" w14:textId="77777777" w:rsidR="00CC6FDB" w:rsidRDefault="00CC6FDB" w:rsidP="00CC6FDB"/>
    <w:p w14:paraId="287DADCC" w14:textId="77777777" w:rsidR="00CC6FDB" w:rsidRDefault="00CC6FDB" w:rsidP="00CC6FDB"/>
    <w:p w14:paraId="1181387D" w14:textId="77777777" w:rsidR="00CC6FDB" w:rsidRDefault="00CC6FDB" w:rsidP="00CC6FDB"/>
    <w:p w14:paraId="320830A5" w14:textId="78814000" w:rsidR="00CC6FDB" w:rsidRPr="00CC6FDB" w:rsidRDefault="00CC6FDB" w:rsidP="00CC6FDB">
      <w:pPr>
        <w:rPr>
          <w:b/>
          <w:bCs/>
          <w:sz w:val="22"/>
          <w:szCs w:val="24"/>
        </w:rPr>
      </w:pPr>
      <w:r w:rsidRPr="00CC6FDB">
        <w:rPr>
          <w:b/>
          <w:bCs/>
          <w:sz w:val="22"/>
          <w:szCs w:val="24"/>
        </w:rPr>
        <w:t>Har du fulgt modulet Organisatorisk Læring og IT?</w:t>
      </w:r>
    </w:p>
    <w:p w14:paraId="7F3EFAB6" w14:textId="2E373634" w:rsidR="00CC6FDB" w:rsidRPr="00CC6FDB" w:rsidRDefault="00CC6FDB" w:rsidP="00CC6FDB">
      <w:r w:rsidRPr="00CC6FDB">
        <w:rPr>
          <w:noProof/>
        </w:rPr>
        <w:drawing>
          <wp:inline distT="0" distB="0" distL="0" distR="0" wp14:anchorId="6252A5F4" wp14:editId="325B773B">
            <wp:extent cx="6156960" cy="723900"/>
            <wp:effectExtent l="0" t="0" r="0" b="0"/>
            <wp:docPr id="152968614" name="Billed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02913" w14:textId="77777777" w:rsidR="00CC6FDB" w:rsidRDefault="00CC6FDB" w:rsidP="00CC6FDB">
      <w:r w:rsidRPr="00CC6FDB">
        <w:rPr>
          <w:b/>
          <w:bCs/>
          <w:sz w:val="22"/>
          <w:szCs w:val="24"/>
        </w:rPr>
        <w:t>Evaluering af modulet: Organisatorisk Læring og IT</w:t>
      </w:r>
      <w:r w:rsidRPr="00CC6FDB">
        <w:t xml:space="preserve"> </w:t>
      </w:r>
    </w:p>
    <w:p w14:paraId="2E2510FA" w14:textId="343E542E" w:rsidR="00CC6FDB" w:rsidRPr="00CC6FDB" w:rsidRDefault="00CC6FDB" w:rsidP="00CC6FDB">
      <w:r w:rsidRPr="00CC6FDB">
        <w:t>Hvordan vil du overordnet vurdere dit faglige udbytte af modulet?</w:t>
      </w:r>
    </w:p>
    <w:p w14:paraId="5F092035" w14:textId="7DB9CE14" w:rsidR="00CC6FDB" w:rsidRPr="00CC6FDB" w:rsidRDefault="00CC6FDB" w:rsidP="00CC6FDB">
      <w:r w:rsidRPr="00CC6FDB">
        <w:rPr>
          <w:noProof/>
        </w:rPr>
        <w:drawing>
          <wp:inline distT="0" distB="0" distL="0" distR="0" wp14:anchorId="17B55EA1" wp14:editId="23F6139F">
            <wp:extent cx="6156960" cy="1546860"/>
            <wp:effectExtent l="0" t="0" r="0" b="0"/>
            <wp:docPr id="2032553080" name="Billede 57" descr="Et billede, der indeholder tekst, skærmbillede, diagram, linje/rækk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553080" name="Billede 57" descr="Et billede, der indeholder tekst, skærmbillede, diagram, linje/rækk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E4159" w14:textId="77777777" w:rsidR="00CC6FDB" w:rsidRDefault="00CC6FDB" w:rsidP="00CC6FDB">
      <w:r w:rsidRPr="00CC6FDB">
        <w:t xml:space="preserve"> Angiv din grad af enighed i følgende udsagn: </w:t>
      </w:r>
    </w:p>
    <w:p w14:paraId="7C2585D7" w14:textId="6B03555A" w:rsidR="00CC6FDB" w:rsidRPr="00CC6FDB" w:rsidRDefault="00CC6FDB" w:rsidP="00CC6FDB">
      <w:r w:rsidRPr="00CC6FDB">
        <w:t>- Stoffets sværhedsgrad var passende</w:t>
      </w:r>
    </w:p>
    <w:p w14:paraId="468C7B39" w14:textId="69C3C593" w:rsidR="00CC6FDB" w:rsidRPr="00CC6FDB" w:rsidRDefault="00CC6FDB" w:rsidP="00CC6FDB">
      <w:r w:rsidRPr="00CC6FDB">
        <w:rPr>
          <w:noProof/>
        </w:rPr>
        <w:lastRenderedPageBreak/>
        <w:drawing>
          <wp:inline distT="0" distB="0" distL="0" distR="0" wp14:anchorId="23FC1564" wp14:editId="1F809C3A">
            <wp:extent cx="6156960" cy="1264920"/>
            <wp:effectExtent l="0" t="0" r="0" b="0"/>
            <wp:docPr id="501646211" name="Billede 56" descr="Et billede, der indeholder tekst, linje/række, Kurv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646211" name="Billede 56" descr="Et billede, der indeholder tekst, linje/række, Kurv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005C3" w14:textId="7B233BEE" w:rsidR="00CC6FDB" w:rsidRPr="00CC6FDB" w:rsidRDefault="00CC6FDB" w:rsidP="00CC6FDB">
      <w:r w:rsidRPr="00CC6FDB">
        <w:t xml:space="preserve"> - Min egen arbejdsindsats var passende</w:t>
      </w:r>
    </w:p>
    <w:p w14:paraId="7CC9CB53" w14:textId="5F7F5B95" w:rsidR="00CC6FDB" w:rsidRPr="00CC6FDB" w:rsidRDefault="00CC6FDB" w:rsidP="00CC6FDB">
      <w:r w:rsidRPr="00CC6FDB">
        <w:rPr>
          <w:noProof/>
        </w:rPr>
        <w:drawing>
          <wp:inline distT="0" distB="0" distL="0" distR="0" wp14:anchorId="18CD5B12" wp14:editId="6A4CCDD0">
            <wp:extent cx="6156960" cy="1264920"/>
            <wp:effectExtent l="0" t="0" r="0" b="0"/>
            <wp:docPr id="1511470921" name="Billede 55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470921" name="Billede 55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50454" w14:textId="77777777" w:rsidR="00CC6FDB" w:rsidRDefault="00CC6FDB" w:rsidP="00CC6FDB"/>
    <w:p w14:paraId="16FB49F9" w14:textId="77777777" w:rsidR="00CC6FDB" w:rsidRDefault="00CC6FDB" w:rsidP="00CC6FDB"/>
    <w:p w14:paraId="73E47D9E" w14:textId="77777777" w:rsidR="00CC6FDB" w:rsidRDefault="00CC6FDB" w:rsidP="00CC6FDB"/>
    <w:p w14:paraId="2089ABF9" w14:textId="4151A2EF" w:rsidR="00CC6FDB" w:rsidRPr="00CC6FDB" w:rsidRDefault="00CC6FDB" w:rsidP="00CC6FDB">
      <w:pPr>
        <w:rPr>
          <w:b/>
          <w:bCs/>
        </w:rPr>
      </w:pPr>
      <w:r w:rsidRPr="00CC6FDB">
        <w:rPr>
          <w:b/>
          <w:bCs/>
        </w:rPr>
        <w:t xml:space="preserve">Har du fulgt modulet: Spil, læring og design </w:t>
      </w:r>
      <w:proofErr w:type="spellStart"/>
      <w:r w:rsidRPr="00CC6FDB">
        <w:rPr>
          <w:b/>
          <w:bCs/>
        </w:rPr>
        <w:t>thinking</w:t>
      </w:r>
      <w:proofErr w:type="spellEnd"/>
      <w:r w:rsidRPr="00CC6FDB">
        <w:rPr>
          <w:b/>
          <w:bCs/>
        </w:rPr>
        <w:t>?</w:t>
      </w:r>
    </w:p>
    <w:p w14:paraId="5C9730B8" w14:textId="0E135A53" w:rsidR="00CC6FDB" w:rsidRPr="00CC6FDB" w:rsidRDefault="00CC6FDB" w:rsidP="00CC6FDB">
      <w:r w:rsidRPr="00CC6FDB">
        <w:rPr>
          <w:noProof/>
        </w:rPr>
        <w:drawing>
          <wp:inline distT="0" distB="0" distL="0" distR="0" wp14:anchorId="192B8ECB" wp14:editId="5ABB9B97">
            <wp:extent cx="6156960" cy="723900"/>
            <wp:effectExtent l="0" t="0" r="0" b="0"/>
            <wp:docPr id="818052214" name="Billed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D56A0" w14:textId="77777777" w:rsidR="00CC6FDB" w:rsidRDefault="00CC6FDB" w:rsidP="00CC6FDB">
      <w:pPr>
        <w:rPr>
          <w:b/>
          <w:bCs/>
          <w:sz w:val="22"/>
          <w:szCs w:val="24"/>
        </w:rPr>
      </w:pPr>
    </w:p>
    <w:p w14:paraId="1A75EECE" w14:textId="77777777" w:rsidR="00CC6FDB" w:rsidRDefault="00CC6FDB" w:rsidP="00CC6FDB">
      <w:pPr>
        <w:rPr>
          <w:b/>
          <w:bCs/>
          <w:sz w:val="22"/>
          <w:szCs w:val="24"/>
        </w:rPr>
      </w:pPr>
    </w:p>
    <w:p w14:paraId="5BA18E54" w14:textId="77777777" w:rsidR="00CC6FDB" w:rsidRDefault="00CC6FDB" w:rsidP="00CC6FDB">
      <w:pPr>
        <w:rPr>
          <w:b/>
          <w:bCs/>
          <w:sz w:val="22"/>
          <w:szCs w:val="24"/>
        </w:rPr>
      </w:pPr>
    </w:p>
    <w:p w14:paraId="63AF4257" w14:textId="77777777" w:rsidR="00CC6FDB" w:rsidRDefault="00CC6FDB" w:rsidP="00CC6FDB">
      <w:pPr>
        <w:rPr>
          <w:b/>
          <w:bCs/>
          <w:sz w:val="22"/>
          <w:szCs w:val="24"/>
        </w:rPr>
      </w:pPr>
    </w:p>
    <w:p w14:paraId="0A86CD23" w14:textId="77777777" w:rsidR="00CC6FDB" w:rsidRDefault="00CC6FDB" w:rsidP="00CC6FDB">
      <w:pPr>
        <w:rPr>
          <w:b/>
          <w:bCs/>
          <w:sz w:val="22"/>
          <w:szCs w:val="24"/>
        </w:rPr>
      </w:pPr>
    </w:p>
    <w:p w14:paraId="356063FD" w14:textId="1F5E94FF" w:rsidR="00CC6FDB" w:rsidRDefault="00CC6FDB" w:rsidP="00CC6FDB">
      <w:pPr>
        <w:rPr>
          <w:sz w:val="22"/>
          <w:szCs w:val="24"/>
        </w:rPr>
      </w:pPr>
      <w:r w:rsidRPr="00CC6FDB">
        <w:rPr>
          <w:b/>
          <w:bCs/>
          <w:sz w:val="22"/>
          <w:szCs w:val="24"/>
        </w:rPr>
        <w:t xml:space="preserve">Evaluering af modulet: Spil, læring og design </w:t>
      </w:r>
      <w:proofErr w:type="spellStart"/>
      <w:r w:rsidRPr="00CC6FDB">
        <w:rPr>
          <w:b/>
          <w:bCs/>
          <w:sz w:val="22"/>
          <w:szCs w:val="24"/>
        </w:rPr>
        <w:t>thinking</w:t>
      </w:r>
      <w:proofErr w:type="spellEnd"/>
      <w:r w:rsidRPr="00CC6FDB">
        <w:rPr>
          <w:b/>
          <w:bCs/>
          <w:sz w:val="22"/>
          <w:szCs w:val="24"/>
        </w:rPr>
        <w:t>?</w:t>
      </w:r>
      <w:r w:rsidRPr="00CC6FDB">
        <w:rPr>
          <w:sz w:val="22"/>
          <w:szCs w:val="24"/>
        </w:rPr>
        <w:t xml:space="preserve"> </w:t>
      </w:r>
    </w:p>
    <w:p w14:paraId="2F34E4B4" w14:textId="5590F6FE" w:rsidR="00CC6FDB" w:rsidRPr="00CC6FDB" w:rsidRDefault="00CC6FDB" w:rsidP="00CC6FDB">
      <w:r w:rsidRPr="00CC6FDB">
        <w:t>Angiv din grad af enighed i følgende udsagn: - Stoffets sværhedsgrad var passende</w:t>
      </w:r>
    </w:p>
    <w:p w14:paraId="1B368969" w14:textId="1C81606A" w:rsidR="00CC6FDB" w:rsidRPr="00CC6FDB" w:rsidRDefault="00CC6FDB" w:rsidP="00CC6FDB">
      <w:r w:rsidRPr="00CC6FDB">
        <w:rPr>
          <w:noProof/>
        </w:rPr>
        <w:drawing>
          <wp:inline distT="0" distB="0" distL="0" distR="0" wp14:anchorId="3711BFA3" wp14:editId="5C0F8704">
            <wp:extent cx="6156960" cy="1264920"/>
            <wp:effectExtent l="0" t="0" r="0" b="0"/>
            <wp:docPr id="161698321" name="Billede 53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98321" name="Billede 53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4794" w14:textId="70786AAA" w:rsidR="00CC6FDB" w:rsidRPr="00CC6FDB" w:rsidRDefault="00CC6FDB" w:rsidP="00CC6FDB">
      <w:r w:rsidRPr="00CC6FDB">
        <w:t>- Min egen arbejdsindsats var passende</w:t>
      </w:r>
    </w:p>
    <w:p w14:paraId="07C0C8B8" w14:textId="75C74CDE" w:rsidR="00CC6FDB" w:rsidRPr="00CC6FDB" w:rsidRDefault="00CC6FDB" w:rsidP="00CC6FDB">
      <w:r w:rsidRPr="00CC6FDB">
        <w:rPr>
          <w:noProof/>
        </w:rPr>
        <w:drawing>
          <wp:inline distT="0" distB="0" distL="0" distR="0" wp14:anchorId="3EF1AB67" wp14:editId="008727D3">
            <wp:extent cx="6156960" cy="1264920"/>
            <wp:effectExtent l="0" t="0" r="0" b="0"/>
            <wp:docPr id="1198354816" name="Billede 52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354816" name="Billede 52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0E70E" w14:textId="56A0E960" w:rsidR="00CC6FDB" w:rsidRPr="00CC6FDB" w:rsidRDefault="00CC6FDB" w:rsidP="00CC6FDB">
      <w:r w:rsidRPr="00CC6FDB">
        <w:t>Hvordan vil du overordnet vurdere dit faglige udbytte af modulet?</w:t>
      </w:r>
    </w:p>
    <w:p w14:paraId="140CBE02" w14:textId="1E25ADA0" w:rsidR="00CC6FDB" w:rsidRPr="00CC6FDB" w:rsidRDefault="00CC6FDB" w:rsidP="00CC6FDB">
      <w:r w:rsidRPr="00CC6FDB">
        <w:rPr>
          <w:noProof/>
        </w:rPr>
        <w:drawing>
          <wp:inline distT="0" distB="0" distL="0" distR="0" wp14:anchorId="58496A6E" wp14:editId="38752131">
            <wp:extent cx="6156960" cy="1546860"/>
            <wp:effectExtent l="0" t="0" r="0" b="0"/>
            <wp:docPr id="471516251" name="Billede 51" descr="Et billede, der indeholder tekst, skærmbillede, diagram, linje/rækk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516251" name="Billede 51" descr="Et billede, der indeholder tekst, skærmbillede, diagram, linje/rækk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54A03" w14:textId="77777777" w:rsidR="00CC6FDB" w:rsidRDefault="00CC6FDB" w:rsidP="00CC6FDB"/>
    <w:p w14:paraId="47E215DD" w14:textId="7625FE2F" w:rsidR="00CC6FDB" w:rsidRPr="00CC6FDB" w:rsidRDefault="00CC6FDB" w:rsidP="00CC6FDB">
      <w:r w:rsidRPr="00CC6FDB">
        <w:t>Kommentarfelt Skriv dine kommentarer vedr. din oplevelse af modulet</w:t>
      </w:r>
    </w:p>
    <w:p w14:paraId="406368F8" w14:textId="77777777" w:rsidR="00CC6FDB" w:rsidRDefault="00CC6FDB" w:rsidP="00CC6FDB"/>
    <w:p w14:paraId="6FF64046" w14:textId="77777777" w:rsidR="00CC6FDB" w:rsidRDefault="00CC6FDB" w:rsidP="00CC6FDB"/>
    <w:p w14:paraId="6A2A1F45" w14:textId="40BEBA1A" w:rsidR="00CC6FDB" w:rsidRPr="00CC6FDB" w:rsidRDefault="00CC6FDB" w:rsidP="00CC6FDB">
      <w:r w:rsidRPr="00CC6FDB">
        <w:t xml:space="preserve">Har du fulgt modulet: </w:t>
      </w:r>
      <w:proofErr w:type="spellStart"/>
      <w:r w:rsidRPr="00CC6FDB">
        <w:t>Computational</w:t>
      </w:r>
      <w:proofErr w:type="spellEnd"/>
      <w:r w:rsidRPr="00CC6FDB">
        <w:t xml:space="preserve"> </w:t>
      </w:r>
      <w:proofErr w:type="spellStart"/>
      <w:r w:rsidRPr="00CC6FDB">
        <w:t>Thinking</w:t>
      </w:r>
      <w:proofErr w:type="spellEnd"/>
      <w:r w:rsidRPr="00CC6FDB">
        <w:t xml:space="preserve"> og digitalisering i offentlige uddannelsesinstitutioner</w:t>
      </w:r>
    </w:p>
    <w:p w14:paraId="6CFE8297" w14:textId="61A060CE" w:rsidR="00CC6FDB" w:rsidRPr="00CC6FDB" w:rsidRDefault="00CC6FDB" w:rsidP="00CC6FDB">
      <w:r w:rsidRPr="00CC6FDB">
        <w:rPr>
          <w:noProof/>
        </w:rPr>
        <w:drawing>
          <wp:inline distT="0" distB="0" distL="0" distR="0" wp14:anchorId="1384D9E7" wp14:editId="0771EBF1">
            <wp:extent cx="6156960" cy="723900"/>
            <wp:effectExtent l="0" t="0" r="0" b="0"/>
            <wp:docPr id="1923937375" name="Billed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51CFE" w14:textId="77777777" w:rsidR="00CC6FDB" w:rsidRPr="00CC6FDB" w:rsidRDefault="00CC6FDB" w:rsidP="00CC6FDB"/>
    <w:p w14:paraId="62445F15" w14:textId="77777777" w:rsidR="00CC6FDB" w:rsidRPr="00CC6FDB" w:rsidRDefault="00CC6FDB" w:rsidP="00CC6FDB">
      <w:pPr>
        <w:rPr>
          <w:b/>
          <w:bCs/>
          <w:sz w:val="22"/>
          <w:szCs w:val="24"/>
        </w:rPr>
      </w:pPr>
    </w:p>
    <w:p w14:paraId="56687B6C" w14:textId="77777777" w:rsidR="00CC6FDB" w:rsidRPr="00CC6FDB" w:rsidRDefault="00CC6FDB" w:rsidP="00CC6FDB">
      <w:pPr>
        <w:rPr>
          <w:b/>
          <w:bCs/>
          <w:sz w:val="22"/>
          <w:szCs w:val="24"/>
        </w:rPr>
      </w:pPr>
      <w:r w:rsidRPr="00CC6FDB">
        <w:rPr>
          <w:b/>
          <w:bCs/>
          <w:sz w:val="22"/>
          <w:szCs w:val="24"/>
        </w:rPr>
        <w:t xml:space="preserve">Evaluering af specialiseringsdelen </w:t>
      </w:r>
    </w:p>
    <w:p w14:paraId="11A63416" w14:textId="74009BDE" w:rsidR="00CC6FDB" w:rsidRPr="00CC6FDB" w:rsidRDefault="00CC6FDB" w:rsidP="00CC6FDB">
      <w:r w:rsidRPr="00CC6FDB">
        <w:t>Angiv din grad af enighed i følgende udsagn: - Min egen arbejdsindsats var passende</w:t>
      </w:r>
    </w:p>
    <w:p w14:paraId="3028F48E" w14:textId="32692F3C" w:rsidR="00CC6FDB" w:rsidRPr="00CC6FDB" w:rsidRDefault="00CC6FDB" w:rsidP="00CC6FDB">
      <w:r w:rsidRPr="00CC6FDB">
        <w:rPr>
          <w:noProof/>
        </w:rPr>
        <w:drawing>
          <wp:inline distT="0" distB="0" distL="0" distR="0" wp14:anchorId="54538664" wp14:editId="46BE23D8">
            <wp:extent cx="6156960" cy="1264920"/>
            <wp:effectExtent l="0" t="0" r="0" b="0"/>
            <wp:docPr id="1867223113" name="Billede 46" descr="Et billede, der indeholder tekst, linje/række, Kurv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223113" name="Billede 46" descr="Et billede, der indeholder tekst, linje/række, Kurv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69C8E" w14:textId="77777777" w:rsidR="00CC6FDB" w:rsidRDefault="00CC6FDB" w:rsidP="00CC6FDB"/>
    <w:p w14:paraId="29EBD316" w14:textId="77777777" w:rsidR="00CC6FDB" w:rsidRDefault="00CC6FDB" w:rsidP="00CC6FDB"/>
    <w:p w14:paraId="479EA74E" w14:textId="77777777" w:rsidR="00CC6FDB" w:rsidRDefault="00CC6FDB" w:rsidP="00CC6FDB"/>
    <w:p w14:paraId="75136154" w14:textId="77777777" w:rsidR="00CC6FDB" w:rsidRDefault="00CC6FDB" w:rsidP="00CC6FDB"/>
    <w:p w14:paraId="0D8C6E91" w14:textId="5F7A6220" w:rsidR="00CC6FDB" w:rsidRDefault="00CC6FDB" w:rsidP="00CC6FDB">
      <w:r w:rsidRPr="00CC6FDB">
        <w:t xml:space="preserve">Evaluering af specialiseringsdelen </w:t>
      </w:r>
    </w:p>
    <w:p w14:paraId="58E83309" w14:textId="77777777" w:rsidR="00CC6FDB" w:rsidRDefault="00CC6FDB" w:rsidP="00CC6FDB">
      <w:r w:rsidRPr="00CC6FDB">
        <w:t xml:space="preserve">Angiv din grad af enighed i følgende udsagn: </w:t>
      </w:r>
    </w:p>
    <w:p w14:paraId="2E3AA6C8" w14:textId="0389CF73" w:rsidR="00CC6FDB" w:rsidRPr="00CC6FDB" w:rsidRDefault="00CC6FDB" w:rsidP="00CC6FDB">
      <w:r w:rsidRPr="00CC6FDB">
        <w:t>- Samarbejdet med min gruppe forløb godt (hvis du arbejdede alene angiv ”ved ikke”)</w:t>
      </w:r>
    </w:p>
    <w:p w14:paraId="1B1D0D2B" w14:textId="7674E2F1" w:rsidR="00CC6FDB" w:rsidRPr="00CC6FDB" w:rsidRDefault="00CC6FDB" w:rsidP="00CC6FDB">
      <w:r w:rsidRPr="00CC6FDB">
        <w:rPr>
          <w:noProof/>
        </w:rPr>
        <w:drawing>
          <wp:inline distT="0" distB="0" distL="0" distR="0" wp14:anchorId="23579B2C" wp14:editId="05EBEBB5">
            <wp:extent cx="6156960" cy="1264920"/>
            <wp:effectExtent l="0" t="0" r="0" b="0"/>
            <wp:docPr id="1589236153" name="Billede 45" descr="Et billede, der indeholder tekst, Kurve, diagram, linje/rækk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236153" name="Billede 45" descr="Et billede, der indeholder tekst, Kurve, diagram, linje/rækk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EDB2D" w14:textId="5EFACC51" w:rsidR="00CC6FDB" w:rsidRPr="00CC6FDB" w:rsidRDefault="00CC6FDB" w:rsidP="00CC6FDB">
      <w:r w:rsidRPr="00CC6FDB">
        <w:t>- Det fungerede godt for mig at arbejde alene (hvis du arbejdede i gruppe angiv ”ved ikke”)</w:t>
      </w:r>
    </w:p>
    <w:p w14:paraId="377B1BCC" w14:textId="10C5EAD4" w:rsidR="00CC6FDB" w:rsidRPr="00CC6FDB" w:rsidRDefault="00CC6FDB" w:rsidP="00CC6FDB">
      <w:r w:rsidRPr="00CC6FDB">
        <w:rPr>
          <w:noProof/>
        </w:rPr>
        <w:drawing>
          <wp:inline distT="0" distB="0" distL="0" distR="0" wp14:anchorId="72E8AF96" wp14:editId="4D8BC406">
            <wp:extent cx="6156960" cy="1264920"/>
            <wp:effectExtent l="0" t="0" r="0" b="0"/>
            <wp:docPr id="471276764" name="Billede 44" descr="Et billede, der indeholder skærmbillede, tekst, linje/rækk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276764" name="Billede 44" descr="Et billede, der indeholder skærmbillede, tekst, linje/rækk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641C5" w14:textId="567D166B" w:rsidR="00CC6FDB" w:rsidRPr="00CC6FDB" w:rsidRDefault="00CC6FDB" w:rsidP="00CC6FDB">
      <w:r w:rsidRPr="00CC6FDB">
        <w:t>- Samarbejdet med min vejleder fungerede godt</w:t>
      </w:r>
    </w:p>
    <w:p w14:paraId="0475E22F" w14:textId="712744F7" w:rsidR="00CC6FDB" w:rsidRPr="00CC6FDB" w:rsidRDefault="00CC6FDB" w:rsidP="00CC6FDB">
      <w:r w:rsidRPr="00CC6FDB">
        <w:rPr>
          <w:noProof/>
        </w:rPr>
        <w:drawing>
          <wp:inline distT="0" distB="0" distL="0" distR="0" wp14:anchorId="63A50E11" wp14:editId="2D9BD01D">
            <wp:extent cx="6156960" cy="1264920"/>
            <wp:effectExtent l="0" t="0" r="0" b="0"/>
            <wp:docPr id="621370420" name="Billede 43" descr="Et billede, der indeholder tekst, linje/række, Kurv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370420" name="Billede 43" descr="Et billede, der indeholder tekst, linje/række, Kurv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CDF6B" w14:textId="77777777" w:rsidR="00CC6FDB" w:rsidRDefault="00CC6FDB" w:rsidP="00CC6FDB"/>
    <w:p w14:paraId="46E5CBBE" w14:textId="77777777" w:rsidR="00CC6FDB" w:rsidRPr="00CC6FDB" w:rsidRDefault="00CC6FDB" w:rsidP="00CC6FDB"/>
    <w:p w14:paraId="483CDE09" w14:textId="77777777" w:rsidR="00682F5C" w:rsidRDefault="00682F5C">
      <w:pPr>
        <w:spacing w:after="200" w:line="276" w:lineRule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4DD13A04" w14:textId="648B1F4E" w:rsidR="00CC6FDB" w:rsidRDefault="00CC6FDB" w:rsidP="00CC6FDB">
      <w:r w:rsidRPr="00CC6FDB">
        <w:rPr>
          <w:b/>
          <w:bCs/>
          <w:sz w:val="22"/>
          <w:szCs w:val="24"/>
        </w:rPr>
        <w:lastRenderedPageBreak/>
        <w:t>Evaluering af semestret generelt:</w:t>
      </w:r>
      <w:r w:rsidRPr="00CC6FDB">
        <w:rPr>
          <w:sz w:val="22"/>
          <w:szCs w:val="24"/>
        </w:rPr>
        <w:t xml:space="preserve"> </w:t>
      </w:r>
    </w:p>
    <w:p w14:paraId="63010D70" w14:textId="77777777" w:rsidR="00CC6FDB" w:rsidRDefault="00CC6FDB" w:rsidP="00CC6FDB">
      <w:r w:rsidRPr="00CC6FDB">
        <w:t xml:space="preserve">Hvordan vil du overordnet vurdere: </w:t>
      </w:r>
    </w:p>
    <w:p w14:paraId="2E4EC475" w14:textId="78C61ADA" w:rsidR="00CC6FDB" w:rsidRPr="00CC6FDB" w:rsidRDefault="00CC6FDB" w:rsidP="00CC6FDB">
      <w:r w:rsidRPr="00CC6FDB">
        <w:t>- Dit faglige udbytte af semestret?</w:t>
      </w:r>
    </w:p>
    <w:p w14:paraId="1ED38809" w14:textId="15F30DAF" w:rsidR="00CC6FDB" w:rsidRPr="00CC6FDB" w:rsidRDefault="00CC6FDB" w:rsidP="00CC6FDB">
      <w:r w:rsidRPr="00CC6FDB">
        <w:rPr>
          <w:noProof/>
        </w:rPr>
        <w:drawing>
          <wp:inline distT="0" distB="0" distL="0" distR="0" wp14:anchorId="4E1996B0" wp14:editId="51686948">
            <wp:extent cx="6156960" cy="1546860"/>
            <wp:effectExtent l="0" t="0" r="0" b="0"/>
            <wp:docPr id="1668683215" name="Billede 42" descr="Et billede, der indeholder tekst, skærmbillede, linje/rækk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683215" name="Billede 42" descr="Et billede, der indeholder tekst, skærmbillede, linje/rækk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294FE" w14:textId="77777777" w:rsidR="00CC6FDB" w:rsidRDefault="00CC6FDB" w:rsidP="00CC6FDB"/>
    <w:p w14:paraId="5996C7C8" w14:textId="77777777" w:rsidR="00CC6FDB" w:rsidRDefault="00CC6FDB" w:rsidP="00CC6FDB"/>
    <w:p w14:paraId="75586C1E" w14:textId="77777777" w:rsidR="00CC6FDB" w:rsidRDefault="00CC6FDB" w:rsidP="00CC6FDB"/>
    <w:p w14:paraId="05D6788F" w14:textId="77777777" w:rsidR="00CC6FDB" w:rsidRDefault="00CC6FDB" w:rsidP="00CC6FDB"/>
    <w:p w14:paraId="74415EBA" w14:textId="77777777" w:rsidR="00CC6FDB" w:rsidRDefault="00CC6FDB" w:rsidP="00CC6FDB"/>
    <w:p w14:paraId="341683D8" w14:textId="7DD52034" w:rsidR="00CC6FDB" w:rsidRPr="00CC6FDB" w:rsidRDefault="00CC6FDB" w:rsidP="00CC6FDB">
      <w:r w:rsidRPr="00CC6FDB">
        <w:t>Hvordan vil du overordnet vurdere: - Dit overblik over semestret ved dets begyndelse?</w:t>
      </w:r>
    </w:p>
    <w:p w14:paraId="5ECCCAFF" w14:textId="6F14B3E1" w:rsidR="00CC6FDB" w:rsidRPr="00CC6FDB" w:rsidRDefault="00CC6FDB" w:rsidP="00CC6FDB">
      <w:r w:rsidRPr="00CC6FDB">
        <w:rPr>
          <w:noProof/>
        </w:rPr>
        <w:drawing>
          <wp:inline distT="0" distB="0" distL="0" distR="0" wp14:anchorId="46B6C916" wp14:editId="4B31D295">
            <wp:extent cx="6156960" cy="1546860"/>
            <wp:effectExtent l="0" t="0" r="0" b="0"/>
            <wp:docPr id="1113847378" name="Billede 41" descr="Et billede, der indeholder tekst, linje/række, diagram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847378" name="Billede 41" descr="Et billede, der indeholder tekst, linje/række, diagram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71543" w14:textId="77777777" w:rsidR="00CC6FDB" w:rsidRDefault="00CC6FDB" w:rsidP="00CC6FDB"/>
    <w:p w14:paraId="719492CE" w14:textId="34CDDA93" w:rsidR="00CC6FDB" w:rsidRPr="00CC6FDB" w:rsidRDefault="00CC6FDB" w:rsidP="00CC6FDB">
      <w:r w:rsidRPr="00CC6FDB">
        <w:t>Der var god sammenhæng mellem semestrets forskellige moduler?</w:t>
      </w:r>
    </w:p>
    <w:p w14:paraId="6BD0DC39" w14:textId="75D567E1" w:rsidR="00CC6FDB" w:rsidRPr="00CC6FDB" w:rsidRDefault="00CC6FDB" w:rsidP="00CC6FDB">
      <w:r w:rsidRPr="00CC6FDB">
        <w:rPr>
          <w:noProof/>
        </w:rPr>
        <w:drawing>
          <wp:inline distT="0" distB="0" distL="0" distR="0" wp14:anchorId="6D4D2117" wp14:editId="7D8750C0">
            <wp:extent cx="6156960" cy="1264920"/>
            <wp:effectExtent l="0" t="0" r="0" b="0"/>
            <wp:docPr id="202501940" name="Billede 40" descr="Et billede, der indeholder tekst, skærmbillede, diagram, linje/rækk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01940" name="Billede 40" descr="Et billede, der indeholder tekst, skærmbillede, diagram, linje/rækk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6999A" w14:textId="77777777" w:rsidR="00CC6FDB" w:rsidRDefault="00CC6FDB" w:rsidP="00CC6FDB"/>
    <w:p w14:paraId="54CFAD47" w14:textId="77777777" w:rsidR="00CC6FDB" w:rsidRDefault="00CC6FDB" w:rsidP="00CC6FDB"/>
    <w:p w14:paraId="6CCC8D78" w14:textId="77777777" w:rsidR="00CC6FDB" w:rsidRDefault="00CC6FDB" w:rsidP="00CC6FDB"/>
    <w:p w14:paraId="2851FA62" w14:textId="77777777" w:rsidR="00682F5C" w:rsidRDefault="00682F5C" w:rsidP="00CC6FDB"/>
    <w:p w14:paraId="2F546B09" w14:textId="77777777" w:rsidR="00CC6FDB" w:rsidRDefault="00CC6FDB" w:rsidP="00CC6FDB"/>
    <w:p w14:paraId="5891B631" w14:textId="77777777" w:rsidR="00CC6FDB" w:rsidRPr="00CC6FDB" w:rsidRDefault="00CC6FDB" w:rsidP="00CC6FDB">
      <w:pPr>
        <w:rPr>
          <w:b/>
          <w:bCs/>
          <w:sz w:val="22"/>
          <w:szCs w:val="24"/>
        </w:rPr>
      </w:pPr>
    </w:p>
    <w:p w14:paraId="3470CE90" w14:textId="77777777" w:rsidR="00CC6FDB" w:rsidRDefault="00CC6FDB" w:rsidP="00CC6FDB">
      <w:pPr>
        <w:rPr>
          <w:b/>
          <w:bCs/>
          <w:sz w:val="22"/>
          <w:szCs w:val="24"/>
        </w:rPr>
      </w:pPr>
    </w:p>
    <w:p w14:paraId="5B6CB6E2" w14:textId="1910CC0D" w:rsidR="00CC6FDB" w:rsidRPr="00CC6FDB" w:rsidRDefault="00CC6FDB" w:rsidP="00CC6FDB">
      <w:pPr>
        <w:rPr>
          <w:b/>
          <w:bCs/>
          <w:sz w:val="22"/>
          <w:szCs w:val="24"/>
        </w:rPr>
      </w:pPr>
      <w:r w:rsidRPr="00CC6FDB">
        <w:rPr>
          <w:b/>
          <w:bCs/>
          <w:sz w:val="22"/>
          <w:szCs w:val="24"/>
        </w:rPr>
        <w:t xml:space="preserve">Evaluering af semestrets videokonferencebaserede aktiviteter: </w:t>
      </w:r>
    </w:p>
    <w:p w14:paraId="409EBE1E" w14:textId="77777777" w:rsidR="00CC6FDB" w:rsidRDefault="00CC6FDB" w:rsidP="00CC6FDB"/>
    <w:p w14:paraId="404AFD8E" w14:textId="5E87B4DD" w:rsidR="00CC6FDB" w:rsidRPr="00CC6FDB" w:rsidRDefault="00CC6FDB" w:rsidP="00CC6FDB">
      <w:r w:rsidRPr="00CC6FDB">
        <w:t>Hvor har du/I brugt videokonference på dette semester? - I undervisningen (som i oplæg, plenum dialog, gruppe præsentationer)</w:t>
      </w:r>
    </w:p>
    <w:p w14:paraId="17EE12AB" w14:textId="61283BDA" w:rsidR="00CC6FDB" w:rsidRPr="00CC6FDB" w:rsidRDefault="00CC6FDB" w:rsidP="00CC6FDB">
      <w:r w:rsidRPr="00CC6FDB">
        <w:rPr>
          <w:noProof/>
        </w:rPr>
        <w:drawing>
          <wp:inline distT="0" distB="0" distL="0" distR="0" wp14:anchorId="42FB4FDD" wp14:editId="24020BB1">
            <wp:extent cx="6156960" cy="1546860"/>
            <wp:effectExtent l="0" t="0" r="0" b="0"/>
            <wp:docPr id="184336104" name="Billede 39" descr="Et billede, der indeholder tekst, linje/række, Kurv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36104" name="Billede 39" descr="Et billede, der indeholder tekst, linje/række, Kurv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19659" w14:textId="77777777" w:rsidR="00CC6FDB" w:rsidRDefault="00CC6FDB" w:rsidP="00CC6FDB"/>
    <w:p w14:paraId="23F5781E" w14:textId="77777777" w:rsidR="00CC6FDB" w:rsidRDefault="00CC6FDB" w:rsidP="00CC6FDB"/>
    <w:p w14:paraId="7DC5B7C4" w14:textId="77777777" w:rsidR="00CC6FDB" w:rsidRDefault="00CC6FDB" w:rsidP="00CC6FDB"/>
    <w:p w14:paraId="019FBFD0" w14:textId="77777777" w:rsidR="00CC6FDB" w:rsidRDefault="00CC6FDB" w:rsidP="00CC6FDB"/>
    <w:p w14:paraId="34576D81" w14:textId="77777777" w:rsidR="00CC6FDB" w:rsidRDefault="00CC6FDB" w:rsidP="00CC6FDB">
      <w:r w:rsidRPr="00CC6FDB">
        <w:lastRenderedPageBreak/>
        <w:t xml:space="preserve">Evaluering af semestrets videokonferencebaserede aktiviteter: </w:t>
      </w:r>
    </w:p>
    <w:p w14:paraId="32973A06" w14:textId="77777777" w:rsidR="00CC6FDB" w:rsidRDefault="00CC6FDB" w:rsidP="00CC6FDB">
      <w:r w:rsidRPr="00CC6FDB">
        <w:t xml:space="preserve">Hvor har du/I brugt videokonference på dette semester? </w:t>
      </w:r>
    </w:p>
    <w:p w14:paraId="234EFB0C" w14:textId="716B0B23" w:rsidR="00CC6FDB" w:rsidRPr="00CC6FDB" w:rsidRDefault="00CC6FDB" w:rsidP="00CC6FDB">
      <w:r w:rsidRPr="00CC6FDB">
        <w:t>- I vejledningen (individuel eller gruppe/klynge vejledning)</w:t>
      </w:r>
    </w:p>
    <w:p w14:paraId="2801B56E" w14:textId="11548A58" w:rsidR="00CC6FDB" w:rsidRPr="00CC6FDB" w:rsidRDefault="00CC6FDB" w:rsidP="00CC6FDB">
      <w:r w:rsidRPr="00CC6FDB">
        <w:rPr>
          <w:noProof/>
        </w:rPr>
        <w:drawing>
          <wp:inline distT="0" distB="0" distL="0" distR="0" wp14:anchorId="3E33A954" wp14:editId="56B2CA27">
            <wp:extent cx="6156960" cy="1546860"/>
            <wp:effectExtent l="0" t="0" r="0" b="0"/>
            <wp:docPr id="1493992625" name="Billede 38" descr="Et billede, der indeholder tekst, linje/række, diagram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992625" name="Billede 38" descr="Et billede, der indeholder tekst, linje/række, diagram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A0E08" w14:textId="1A5506F2" w:rsidR="00CC6FDB" w:rsidRPr="00CC6FDB" w:rsidRDefault="00CC6FDB" w:rsidP="00CC6FDB">
      <w:r w:rsidRPr="00CC6FDB">
        <w:t xml:space="preserve">- </w:t>
      </w:r>
      <w:proofErr w:type="gramStart"/>
      <w:r w:rsidRPr="00CC6FDB">
        <w:t>I mellem</w:t>
      </w:r>
      <w:proofErr w:type="gramEnd"/>
      <w:r w:rsidRPr="00CC6FDB">
        <w:t xml:space="preserve"> studerende (projekt, øvelse og gruppearbejde)</w:t>
      </w:r>
    </w:p>
    <w:p w14:paraId="05193748" w14:textId="566BE26E" w:rsidR="00CC6FDB" w:rsidRPr="00CC6FDB" w:rsidRDefault="00CC6FDB" w:rsidP="00CC6FDB">
      <w:r w:rsidRPr="00CC6FDB">
        <w:rPr>
          <w:noProof/>
        </w:rPr>
        <w:drawing>
          <wp:inline distT="0" distB="0" distL="0" distR="0" wp14:anchorId="5EF3BF66" wp14:editId="36402AB2">
            <wp:extent cx="6156960" cy="1546860"/>
            <wp:effectExtent l="0" t="0" r="0" b="0"/>
            <wp:docPr id="736874098" name="Billede 37" descr="Et billede, der indeholder tekst, diagram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874098" name="Billede 37" descr="Et billede, der indeholder tekst, diagram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DB950" w14:textId="77777777" w:rsidR="00CC6FDB" w:rsidRDefault="00CC6FDB" w:rsidP="00CC6FDB">
      <w:r w:rsidRPr="00CC6FDB">
        <w:t xml:space="preserve">Hvordan har videokonference fungeret på dette modul? </w:t>
      </w:r>
    </w:p>
    <w:p w14:paraId="0B6560C4" w14:textId="77777777" w:rsidR="00CC6FDB" w:rsidRDefault="00CC6FDB" w:rsidP="00CC6FDB">
      <w:r w:rsidRPr="00CC6FDB">
        <w:t xml:space="preserve">1 = godt - 5 = dårlig </w:t>
      </w:r>
    </w:p>
    <w:p w14:paraId="336A67A0" w14:textId="141BD920" w:rsidR="00CC6FDB" w:rsidRPr="00CC6FDB" w:rsidRDefault="00CC6FDB" w:rsidP="00CC6FDB">
      <w:r w:rsidRPr="00CC6FDB">
        <w:t>- I undervisningen (som i oplæg, plenum dialog, gruppe præsentationer)</w:t>
      </w:r>
    </w:p>
    <w:p w14:paraId="14162DE2" w14:textId="2C9134D6" w:rsidR="00CC6FDB" w:rsidRPr="00CC6FDB" w:rsidRDefault="00CC6FDB" w:rsidP="00CC6FDB">
      <w:r w:rsidRPr="00CC6FDB">
        <w:rPr>
          <w:noProof/>
        </w:rPr>
        <w:drawing>
          <wp:inline distT="0" distB="0" distL="0" distR="0" wp14:anchorId="48029B9F" wp14:editId="64DABAE1">
            <wp:extent cx="6156960" cy="1821180"/>
            <wp:effectExtent l="0" t="0" r="0" b="7620"/>
            <wp:docPr id="500437151" name="Billede 36" descr="Et billede, der indeholder tekst, skærmbillede, diagram, linje/rækk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437151" name="Billede 36" descr="Et billede, der indeholder tekst, skærmbillede, diagram, linje/rækk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821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70645" w14:textId="77777777" w:rsidR="00CC6FDB" w:rsidRDefault="00CC6FDB" w:rsidP="00CC6FDB"/>
    <w:p w14:paraId="45F9B7D1" w14:textId="77777777" w:rsidR="00CC6FDB" w:rsidRDefault="00CC6FDB" w:rsidP="00CC6FDB"/>
    <w:p w14:paraId="31EAF8E4" w14:textId="1838614E" w:rsidR="00CC6FDB" w:rsidRPr="00CC6FDB" w:rsidRDefault="00CC6FDB" w:rsidP="00CC6FDB">
      <w:r w:rsidRPr="00CC6FDB">
        <w:t>- I vejledningen (individuel eller gruppe/klynge vejledning)</w:t>
      </w:r>
    </w:p>
    <w:p w14:paraId="1E5B08BD" w14:textId="74958039" w:rsidR="00CC6FDB" w:rsidRPr="00CC6FDB" w:rsidRDefault="00CC6FDB" w:rsidP="00CC6FDB">
      <w:r w:rsidRPr="00CC6FDB">
        <w:rPr>
          <w:noProof/>
        </w:rPr>
        <w:drawing>
          <wp:inline distT="0" distB="0" distL="0" distR="0" wp14:anchorId="27190E5C" wp14:editId="6A83FF01">
            <wp:extent cx="6156960" cy="1821180"/>
            <wp:effectExtent l="0" t="0" r="0" b="7620"/>
            <wp:docPr id="1314514025" name="Billede 35" descr="Et billede, der indeholder tekst, skærmbillede, diagram, linje/rækk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514025" name="Billede 35" descr="Et billede, der indeholder tekst, skærmbillede, diagram, linje/rækk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821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B225F" w14:textId="77777777" w:rsidR="00CC6FDB" w:rsidRDefault="00CC6FDB" w:rsidP="00CC6FDB"/>
    <w:p w14:paraId="474238E3" w14:textId="77777777" w:rsidR="00CC6FDB" w:rsidRDefault="00CC6FDB" w:rsidP="00CC6FDB"/>
    <w:p w14:paraId="10184C9D" w14:textId="77777777" w:rsidR="00CC6FDB" w:rsidRDefault="00CC6FDB" w:rsidP="00CC6FDB"/>
    <w:p w14:paraId="1E5D398A" w14:textId="77777777" w:rsidR="00CC6FDB" w:rsidRDefault="00CC6FDB" w:rsidP="00CC6FDB"/>
    <w:p w14:paraId="20E7B72F" w14:textId="77777777" w:rsidR="00CC6FDB" w:rsidRDefault="00CC6FDB" w:rsidP="00CC6FDB"/>
    <w:p w14:paraId="5C2E5C9E" w14:textId="77777777" w:rsidR="00CC6FDB" w:rsidRDefault="00CC6FDB" w:rsidP="00CC6FDB"/>
    <w:p w14:paraId="25B68ECB" w14:textId="77777777" w:rsidR="00CC6FDB" w:rsidRDefault="00CC6FDB" w:rsidP="00CC6FDB"/>
    <w:p w14:paraId="39D4EBB8" w14:textId="77777777" w:rsidR="00CC6FDB" w:rsidRDefault="00CC6FDB" w:rsidP="00CC6FDB"/>
    <w:p w14:paraId="66089B93" w14:textId="77777777" w:rsidR="00CC6FDB" w:rsidRDefault="00CC6FDB" w:rsidP="00CC6FDB"/>
    <w:p w14:paraId="428BF2D9" w14:textId="77777777" w:rsidR="00CC6FDB" w:rsidRDefault="00CC6FDB" w:rsidP="00CC6FDB"/>
    <w:p w14:paraId="55C4C44B" w14:textId="77777777" w:rsidR="00CC6FDB" w:rsidRDefault="00CC6FDB" w:rsidP="00CC6FDB"/>
    <w:p w14:paraId="256B0032" w14:textId="0DF04647" w:rsidR="00CC6FDB" w:rsidRPr="00CC6FDB" w:rsidRDefault="00CC6FDB" w:rsidP="00CC6FDB">
      <w:r w:rsidRPr="00CC6FDB">
        <w:lastRenderedPageBreak/>
        <w:t xml:space="preserve">- </w:t>
      </w:r>
      <w:proofErr w:type="gramStart"/>
      <w:r w:rsidRPr="00CC6FDB">
        <w:t>I mellem</w:t>
      </w:r>
      <w:proofErr w:type="gramEnd"/>
      <w:r w:rsidRPr="00CC6FDB">
        <w:t xml:space="preserve"> studerende (projekt, øvelse og gruppearbejde)</w:t>
      </w:r>
    </w:p>
    <w:p w14:paraId="14F34739" w14:textId="2E40AF2E" w:rsidR="00CC6FDB" w:rsidRPr="00CC6FDB" w:rsidRDefault="00CC6FDB" w:rsidP="00CC6FDB">
      <w:r w:rsidRPr="00CC6FDB">
        <w:rPr>
          <w:noProof/>
        </w:rPr>
        <w:drawing>
          <wp:inline distT="0" distB="0" distL="0" distR="0" wp14:anchorId="0748B2F9" wp14:editId="1BBE89F6">
            <wp:extent cx="6156960" cy="1821180"/>
            <wp:effectExtent l="0" t="0" r="0" b="7620"/>
            <wp:docPr id="1305487326" name="Billede 34" descr="Et billede, der indeholder skærmbillede, tekst, diagram, design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487326" name="Billede 34" descr="Et billede, der indeholder skærmbillede, tekst, diagram, design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821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F0078" w14:textId="77777777" w:rsidR="00CC6FDB" w:rsidRDefault="00CC6FDB" w:rsidP="00CC6FDB"/>
    <w:p w14:paraId="11C0DECC" w14:textId="77777777" w:rsidR="00CC6FDB" w:rsidRPr="00B30706" w:rsidRDefault="00CC6FDB" w:rsidP="00CC6FDB"/>
    <w:sectPr w:rsidR="00CC6FDB" w:rsidRPr="00B30706" w:rsidSect="00B71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62D19"/>
    <w:multiLevelType w:val="hybridMultilevel"/>
    <w:tmpl w:val="959C2DF8"/>
    <w:lvl w:ilvl="0" w:tplc="04090001">
      <w:start w:val="1"/>
      <w:numFmt w:val="bullet"/>
      <w:lvlText w:val="·"/>
      <w:lvlJc w:val="left"/>
      <w:pPr>
        <w:tabs>
          <w:tab w:val="num" w:pos="500"/>
        </w:tabs>
        <w:ind w:left="500" w:hanging="250"/>
      </w:pPr>
      <w:rPr>
        <w:rFonts w:ascii="Symbol" w:hAnsi="Symbol" w:hint="default"/>
      </w:rPr>
    </w:lvl>
    <w:lvl w:ilvl="1" w:tplc="04090001">
      <w:start w:val="1"/>
      <w:numFmt w:val="bullet"/>
      <w:lvlText w:val="·"/>
      <w:lvlJc w:val="left"/>
      <w:pPr>
        <w:tabs>
          <w:tab w:val="num" w:pos="500"/>
        </w:tabs>
        <w:ind w:left="700" w:hanging="250"/>
      </w:pPr>
      <w:rPr>
        <w:rFonts w:ascii="Symbol" w:hAnsi="Symbol" w:hint="default"/>
      </w:rPr>
    </w:lvl>
    <w:lvl w:ilvl="2" w:tplc="04090001">
      <w:start w:val="1"/>
      <w:numFmt w:val="bullet"/>
      <w:lvlText w:val="·"/>
      <w:lvlJc w:val="left"/>
      <w:pPr>
        <w:tabs>
          <w:tab w:val="num" w:pos="500"/>
        </w:tabs>
        <w:ind w:left="900" w:hanging="250"/>
      </w:pPr>
      <w:rPr>
        <w:rFonts w:ascii="Symbol" w:hAnsi="Symbol" w:hint="default"/>
      </w:rPr>
    </w:lvl>
    <w:lvl w:ilvl="3" w:tplc="04090001">
      <w:start w:val="1"/>
      <w:numFmt w:val="bullet"/>
      <w:lvlText w:val="·"/>
      <w:lvlJc w:val="left"/>
      <w:pPr>
        <w:tabs>
          <w:tab w:val="num" w:pos="500"/>
        </w:tabs>
        <w:ind w:left="1100" w:hanging="250"/>
      </w:pPr>
      <w:rPr>
        <w:rFonts w:ascii="Symbol" w:hAnsi="Symbol" w:hint="default"/>
      </w:rPr>
    </w:lvl>
    <w:lvl w:ilvl="4" w:tplc="04090001">
      <w:start w:val="1"/>
      <w:numFmt w:val="bullet"/>
      <w:lvlText w:val="·"/>
      <w:lvlJc w:val="left"/>
      <w:pPr>
        <w:tabs>
          <w:tab w:val="num" w:pos="500"/>
        </w:tabs>
        <w:ind w:left="1300" w:hanging="250"/>
      </w:pPr>
      <w:rPr>
        <w:rFonts w:ascii="Symbol" w:hAnsi="Symbol" w:hint="default"/>
      </w:rPr>
    </w:lvl>
    <w:lvl w:ilvl="5" w:tplc="04090001">
      <w:start w:val="1"/>
      <w:numFmt w:val="bullet"/>
      <w:lvlText w:val="·"/>
      <w:lvlJc w:val="left"/>
      <w:pPr>
        <w:tabs>
          <w:tab w:val="num" w:pos="500"/>
        </w:tabs>
        <w:ind w:left="1500" w:hanging="250"/>
      </w:pPr>
      <w:rPr>
        <w:rFonts w:ascii="Symbol" w:hAnsi="Symbol" w:hint="default"/>
      </w:rPr>
    </w:lvl>
    <w:lvl w:ilvl="6" w:tplc="238ABE6A">
      <w:numFmt w:val="decimal"/>
      <w:lvlText w:val=""/>
      <w:lvlJc w:val="left"/>
      <w:pPr>
        <w:ind w:left="0" w:firstLine="0"/>
      </w:pPr>
    </w:lvl>
    <w:lvl w:ilvl="7" w:tplc="687E265E">
      <w:numFmt w:val="decimal"/>
      <w:lvlText w:val=""/>
      <w:lvlJc w:val="left"/>
      <w:pPr>
        <w:ind w:left="0" w:firstLine="0"/>
      </w:pPr>
    </w:lvl>
    <w:lvl w:ilvl="8" w:tplc="43A0CC5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AB86D37"/>
    <w:multiLevelType w:val="hybridMultilevel"/>
    <w:tmpl w:val="37CA91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999324">
    <w:abstractNumId w:val="0"/>
  </w:num>
  <w:num w:numId="2" w16cid:durableId="1948467948">
    <w:abstractNumId w:val="0"/>
  </w:num>
  <w:num w:numId="3" w16cid:durableId="361127531">
    <w:abstractNumId w:val="0"/>
  </w:num>
  <w:num w:numId="4" w16cid:durableId="1863323360">
    <w:abstractNumId w:val="0"/>
  </w:num>
  <w:num w:numId="5" w16cid:durableId="1017585764">
    <w:abstractNumId w:val="0"/>
  </w:num>
  <w:num w:numId="6" w16cid:durableId="1871606354">
    <w:abstractNumId w:val="0"/>
  </w:num>
  <w:num w:numId="7" w16cid:durableId="1644777626">
    <w:abstractNumId w:val="0"/>
  </w:num>
  <w:num w:numId="8" w16cid:durableId="690766326">
    <w:abstractNumId w:val="1"/>
  </w:num>
  <w:num w:numId="9" w16cid:durableId="818615627">
    <w:abstractNumId w:val="0"/>
  </w:num>
  <w:num w:numId="10" w16cid:durableId="1246380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28F"/>
    <w:rsid w:val="0007577E"/>
    <w:rsid w:val="00150450"/>
    <w:rsid w:val="002455A9"/>
    <w:rsid w:val="00393A95"/>
    <w:rsid w:val="003E1263"/>
    <w:rsid w:val="003F2904"/>
    <w:rsid w:val="003F7B89"/>
    <w:rsid w:val="00407807"/>
    <w:rsid w:val="00460F13"/>
    <w:rsid w:val="00464074"/>
    <w:rsid w:val="004A7C01"/>
    <w:rsid w:val="004E0EA3"/>
    <w:rsid w:val="005F1112"/>
    <w:rsid w:val="00682F5C"/>
    <w:rsid w:val="006C1271"/>
    <w:rsid w:val="006E4BF8"/>
    <w:rsid w:val="007C58C3"/>
    <w:rsid w:val="007F6E77"/>
    <w:rsid w:val="00812206"/>
    <w:rsid w:val="0084163E"/>
    <w:rsid w:val="00967549"/>
    <w:rsid w:val="00AC600A"/>
    <w:rsid w:val="00AD4FA6"/>
    <w:rsid w:val="00B4630B"/>
    <w:rsid w:val="00B7128F"/>
    <w:rsid w:val="00B7679D"/>
    <w:rsid w:val="00BB75C8"/>
    <w:rsid w:val="00BD5D81"/>
    <w:rsid w:val="00CC6FDB"/>
    <w:rsid w:val="00DF3047"/>
    <w:rsid w:val="00E77FE4"/>
    <w:rsid w:val="00EE782B"/>
    <w:rsid w:val="00E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D281"/>
  <w15:docId w15:val="{C2DDA044-5678-45D2-AE99-FE392019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28F"/>
    <w:pPr>
      <w:spacing w:after="0" w:line="240" w:lineRule="auto"/>
    </w:pPr>
    <w:rPr>
      <w:rFonts w:ascii="Verdana" w:eastAsia="Times New Roman" w:hAnsi="Verdana" w:cs="Verdana"/>
      <w:sz w:val="18"/>
      <w:szCs w:val="20"/>
      <w:lang w:eastAsia="da-DK"/>
    </w:rPr>
  </w:style>
  <w:style w:type="paragraph" w:styleId="Overskrift2">
    <w:name w:val="heading 2"/>
    <w:next w:val="Normal"/>
    <w:link w:val="Overskrift2Tegn"/>
    <w:uiPriority w:val="9"/>
    <w:unhideWhenUsed/>
    <w:qFormat/>
    <w:rsid w:val="00B7128F"/>
    <w:pPr>
      <w:keepNext/>
      <w:spacing w:before="120" w:after="0" w:line="240" w:lineRule="auto"/>
      <w:outlineLvl w:val="1"/>
    </w:pPr>
    <w:rPr>
      <w:rFonts w:ascii="Verdana" w:eastAsia="Times New Roman" w:hAnsi="Verdana" w:cs="Times New Roman"/>
      <w:color w:val="000000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B7128F"/>
    <w:rPr>
      <w:rFonts w:ascii="Verdana" w:eastAsia="Times New Roman" w:hAnsi="Verdana" w:cs="Times New Roman"/>
      <w:color w:val="000000"/>
      <w:sz w:val="24"/>
      <w:szCs w:val="20"/>
      <w:lang w:eastAsia="da-DK"/>
    </w:rPr>
  </w:style>
  <w:style w:type="paragraph" w:customStyle="1" w:styleId="-1051431136">
    <w:name w:val="-1051431136"/>
    <w:rsid w:val="00B7128F"/>
    <w:pPr>
      <w:spacing w:after="0" w:line="240" w:lineRule="auto"/>
    </w:pPr>
    <w:rPr>
      <w:rFonts w:ascii="Verdana" w:eastAsia="Times New Roman" w:hAnsi="Verdana" w:cs="Verdana"/>
      <w:sz w:val="18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128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128F"/>
    <w:rPr>
      <w:rFonts w:ascii="Tahoma" w:eastAsia="Times New Roman" w:hAnsi="Tahoma" w:cs="Tahoma"/>
      <w:sz w:val="16"/>
      <w:szCs w:val="16"/>
      <w:lang w:eastAsia="da-DK"/>
    </w:rPr>
  </w:style>
  <w:style w:type="character" w:styleId="Strk">
    <w:name w:val="Strong"/>
    <w:basedOn w:val="Standardskrifttypeiafsnit"/>
    <w:uiPriority w:val="22"/>
    <w:qFormat/>
    <w:rsid w:val="00B4630B"/>
    <w:rPr>
      <w:b/>
      <w:bCs/>
    </w:rPr>
  </w:style>
  <w:style w:type="paragraph" w:customStyle="1" w:styleId="1765372222">
    <w:name w:val="1765372222"/>
    <w:rsid w:val="00EE782B"/>
    <w:pPr>
      <w:spacing w:after="0" w:line="240" w:lineRule="auto"/>
    </w:pPr>
    <w:rPr>
      <w:rFonts w:ascii="Verdana" w:eastAsia="Times New Roman" w:hAnsi="Verdana" w:cs="Verdana"/>
      <w:sz w:val="18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7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466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kathrine vognsen</dc:creator>
  <cp:lastModifiedBy>Jamie Pedersen</cp:lastModifiedBy>
  <cp:revision>4</cp:revision>
  <dcterms:created xsi:type="dcterms:W3CDTF">2024-09-19T11:21:00Z</dcterms:created>
  <dcterms:modified xsi:type="dcterms:W3CDTF">2024-10-31T11:57:00Z</dcterms:modified>
</cp:coreProperties>
</file>