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7AA" w14:textId="77777777" w:rsidR="00C873F1" w:rsidRPr="00C873F1" w:rsidRDefault="00C873F1" w:rsidP="00C8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Kære AAU seniorklub.</w:t>
      </w:r>
    </w:p>
    <w:p w14:paraId="13FF1AEE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3CB8CB97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I seniorklubben har vi modtaget vedhæftede:  </w:t>
      </w:r>
    </w:p>
    <w:p w14:paraId="1867435D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                                            50 ÅRS GENSYN med AUC - </w:t>
      </w:r>
      <w:r w:rsidRPr="00C873F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da-DK"/>
        </w:rPr>
        <w:t>Søndag den 1. september 2024</w:t>
      </w:r>
    </w:p>
    <w:p w14:paraId="4C9002A7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BC29F87" w14:textId="01F36211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Initiativgruppen håber der er nogle medlemmer i Seniorklubben der var til stede på AUC i 1974 enten som studerende, lærer eller administrativ (TAP). </w:t>
      </w:r>
    </w:p>
    <w:p w14:paraId="046ED63D" w14:textId="7105D30E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I så fald er man meget velkommen til at tilmelde sig gennem linket der står anført i vedlagte indbydelse. Eller ringe til Lars Bang Jensen for nærmere oplysninger. </w:t>
      </w:r>
    </w:p>
    <w:p w14:paraId="2B1D8D9F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Husk ved tilmelding at anføre eller sige at man er medlem af Seniorklubben idet der gives en rabat på 50 kr. til klubbens medlemmer.</w:t>
      </w:r>
      <w:r w:rsidRPr="00C873F1"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lang w:eastAsia="da-DK"/>
        </w:rPr>
        <w:drawing>
          <wp:inline distT="0" distB="0" distL="0" distR="0" wp14:anchorId="2C5922B5" wp14:editId="729546ED">
            <wp:extent cx="304800" cy="304800"/>
            <wp:effectExtent l="0" t="0" r="0" b="0"/>
            <wp:docPr id="2" name="Billede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ECDBA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3B71E8E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Derudover opfordrer Initiativgruppen seniorklubbens medlemmer til at sende invitationen videre, hvis man har kendskab til kollegaer eller studerende fra dengang. </w:t>
      </w:r>
    </w:p>
    <w:p w14:paraId="631BFA16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356094A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Som I kan se i Invitationen er der lagt op til en rigtig </w:t>
      </w:r>
      <w:proofErr w:type="spellStart"/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rigtig</w:t>
      </w:r>
      <w:proofErr w:type="spellEnd"/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 hyggelig dag med gensyn af studiekammerater eller kolleger. Programmet er ikke helt fast endnu, men det ligger dog fast</w:t>
      </w:r>
    </w:p>
    <w:p w14:paraId="56AF39EB" w14:textId="077EB8BA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at vores alle </w:t>
      </w:r>
      <w:proofErr w:type="spellStart"/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sammens</w:t>
      </w:r>
      <w:proofErr w:type="spellEnd"/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 "Casper" har lovet at deltage.   </w:t>
      </w:r>
    </w:p>
    <w:p w14:paraId="1B4DC4A4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17D7A02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Bemærk: Navnene på den 12 mand store Initiativgruppe fremgår af indbydelsen. </w:t>
      </w:r>
    </w:p>
    <w:p w14:paraId="15BE5B92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2CBB666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Med venlig hilsen</w:t>
      </w:r>
    </w:p>
    <w:p w14:paraId="1C21300A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03C9FF6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f/Seniorklubben ved AAU</w:t>
      </w:r>
    </w:p>
    <w:p w14:paraId="70D18046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3032EA74" w14:textId="77777777" w:rsidR="00C873F1" w:rsidRPr="00C873F1" w:rsidRDefault="00C873F1" w:rsidP="00C87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87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Merete Pedersen </w:t>
      </w:r>
    </w:p>
    <w:p w14:paraId="6933E1B2" w14:textId="314776E8" w:rsidR="004A75C9" w:rsidRPr="00C873F1" w:rsidRDefault="004A75C9" w:rsidP="00C873F1"/>
    <w:sectPr w:rsidR="004A75C9" w:rsidRPr="00C873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428"/>
    <w:multiLevelType w:val="multilevel"/>
    <w:tmpl w:val="4EE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64B21"/>
    <w:multiLevelType w:val="multilevel"/>
    <w:tmpl w:val="D030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35F5B"/>
    <w:multiLevelType w:val="multilevel"/>
    <w:tmpl w:val="D3A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578D7"/>
    <w:multiLevelType w:val="multilevel"/>
    <w:tmpl w:val="338C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292113">
    <w:abstractNumId w:val="0"/>
  </w:num>
  <w:num w:numId="2" w16cid:durableId="1491015899">
    <w:abstractNumId w:val="2"/>
  </w:num>
  <w:num w:numId="3" w16cid:durableId="743600312">
    <w:abstractNumId w:val="3"/>
  </w:num>
  <w:num w:numId="4" w16cid:durableId="149837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75"/>
    <w:rsid w:val="000B781E"/>
    <w:rsid w:val="000F6AE7"/>
    <w:rsid w:val="00297937"/>
    <w:rsid w:val="002A25F0"/>
    <w:rsid w:val="00324824"/>
    <w:rsid w:val="00444C0C"/>
    <w:rsid w:val="004A75C9"/>
    <w:rsid w:val="00546C6C"/>
    <w:rsid w:val="00746DF3"/>
    <w:rsid w:val="007C5227"/>
    <w:rsid w:val="00912A2F"/>
    <w:rsid w:val="00967671"/>
    <w:rsid w:val="00A37163"/>
    <w:rsid w:val="00B35059"/>
    <w:rsid w:val="00B4049A"/>
    <w:rsid w:val="00B640D2"/>
    <w:rsid w:val="00BB5A16"/>
    <w:rsid w:val="00BE2D63"/>
    <w:rsid w:val="00C152C2"/>
    <w:rsid w:val="00C873F1"/>
    <w:rsid w:val="00CB7F9A"/>
    <w:rsid w:val="00CD23D2"/>
    <w:rsid w:val="00D049CA"/>
    <w:rsid w:val="00E1538B"/>
    <w:rsid w:val="00E26245"/>
    <w:rsid w:val="00ED1275"/>
    <w:rsid w:val="00F03A8A"/>
    <w:rsid w:val="00F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6DDE"/>
  <w15:chartTrackingRefBased/>
  <w15:docId w15:val="{CDD32152-CB60-4F32-8C0B-6F6EA8EC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rolargeherolargeteaservsv0m">
    <w:name w:val="herolarge_herolarge_teaser__vsv0m"/>
    <w:basedOn w:val="Normal"/>
    <w:rsid w:val="007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7C5227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7C5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4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07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4E6"/>
                                <w:left w:val="single" w:sz="6" w:space="0" w:color="E1E4E6"/>
                                <w:bottom w:val="single" w:sz="6" w:space="0" w:color="E1E4E6"/>
                                <w:right w:val="single" w:sz="6" w:space="0" w:color="E1E4E6"/>
                              </w:divBdr>
                              <w:divsChild>
                                <w:div w:id="32859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1E4E6"/>
            <w:right w:val="none" w:sz="0" w:space="0" w:color="auto"/>
          </w:divBdr>
          <w:divsChild>
            <w:div w:id="17386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22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1E4E6"/>
                                <w:right w:val="none" w:sz="0" w:space="0" w:color="auto"/>
                              </w:divBdr>
                              <w:divsChild>
                                <w:div w:id="23771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5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8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R.</dc:creator>
  <cp:keywords/>
  <dc:description/>
  <cp:lastModifiedBy>Kirsten R.</cp:lastModifiedBy>
  <cp:revision>2</cp:revision>
  <cp:lastPrinted>2024-02-14T10:11:00Z</cp:lastPrinted>
  <dcterms:created xsi:type="dcterms:W3CDTF">2024-08-09T09:39:00Z</dcterms:created>
  <dcterms:modified xsi:type="dcterms:W3CDTF">2024-08-09T09:39:00Z</dcterms:modified>
</cp:coreProperties>
</file>