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09F7" w14:textId="77777777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779A0053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6A0B67D0" w14:textId="77777777" w:rsidR="0025530E" w:rsidRDefault="002D227A">
      <w:r>
        <w:rPr>
          <w:noProof/>
        </w:rPr>
        <w:drawing>
          <wp:inline distT="0" distB="0" distL="0" distR="0" wp14:anchorId="2B12D137" wp14:editId="0BF0E7D3">
            <wp:extent cx="6162675" cy="1571625"/>
            <wp:effectExtent l="0" t="0" r="0" b="0"/>
            <wp:docPr id="1219506347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ABA9" w14:textId="5166A028" w:rsidR="0025530E" w:rsidRDefault="002D227A">
      <w:pPr>
        <w:rPr>
          <w:sz w:val="16"/>
        </w:rPr>
      </w:pPr>
      <w:r>
        <w:t xml:space="preserve"> </w:t>
      </w:r>
    </w:p>
    <w:p w14:paraId="30FEDF1A" w14:textId="77777777" w:rsidR="0025530E" w:rsidRDefault="002D227A">
      <w:r>
        <w:t xml:space="preserve"> </w:t>
      </w:r>
    </w:p>
    <w:p w14:paraId="058E7CAB" w14:textId="77777777" w:rsidR="002D227A" w:rsidRDefault="002D227A">
      <w:pPr>
        <w:spacing w:line="300" w:lineRule="auto"/>
        <w:rPr>
          <w:sz w:val="24"/>
        </w:rPr>
      </w:pPr>
      <w:r>
        <w:rPr>
          <w:sz w:val="24"/>
        </w:rPr>
        <w:t>Evaluering af: Semestret generelt</w:t>
      </w:r>
    </w:p>
    <w:p w14:paraId="5CC00FDE" w14:textId="6C128641" w:rsidR="0025530E" w:rsidRDefault="002D227A" w:rsidP="002D227A">
      <w:pPr>
        <w:spacing w:line="300" w:lineRule="auto"/>
        <w:rPr>
          <w:sz w:val="16"/>
        </w:rPr>
      </w:pPr>
      <w:r>
        <w:rPr>
          <w:sz w:val="24"/>
        </w:rPr>
        <w:t>Hvor enig er du i følgende udsagn?</w:t>
      </w:r>
      <w:r>
        <w:rPr>
          <w:sz w:val="16"/>
        </w:rPr>
        <w:t xml:space="preserve"> </w:t>
      </w:r>
    </w:p>
    <w:p w14:paraId="4F2D9DA0" w14:textId="77777777" w:rsidR="0025530E" w:rsidRDefault="002D227A">
      <w:r>
        <w:rPr>
          <w:noProof/>
        </w:rPr>
        <w:drawing>
          <wp:inline distT="0" distB="0" distL="0" distR="0" wp14:anchorId="33FA5003" wp14:editId="24DC4C12">
            <wp:extent cx="6162675" cy="3219450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4E522" w14:textId="77777777" w:rsidR="0025530E" w:rsidRDefault="002D227A">
      <w:r>
        <w:t xml:space="preserve"> </w:t>
      </w:r>
    </w:p>
    <w:p w14:paraId="6AD7134E" w14:textId="77777777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5F1B3A67" w14:textId="691B11C5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det psykiske studiemiljø - herunder, hvordan trivedes du - på uddannelsen?</w:t>
      </w:r>
      <w:r>
        <w:rPr>
          <w:color w:val="000000"/>
          <w:sz w:val="24"/>
        </w:rPr>
        <w:t> </w:t>
      </w:r>
    </w:p>
    <w:p w14:paraId="329C7D5A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3881A9CE" w14:textId="77777777" w:rsidR="0025530E" w:rsidRDefault="002D227A">
      <w:r>
        <w:rPr>
          <w:noProof/>
        </w:rPr>
        <w:drawing>
          <wp:inline distT="0" distB="0" distL="0" distR="0" wp14:anchorId="325F253B" wp14:editId="07242858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7A0B" w14:textId="672E3710" w:rsidR="002D227A" w:rsidRDefault="002D227A">
      <w:pPr>
        <w:spacing w:line="300" w:lineRule="auto"/>
        <w:rPr>
          <w:sz w:val="24"/>
        </w:rPr>
      </w:pPr>
      <w:r>
        <w:rPr>
          <w:sz w:val="24"/>
        </w:rPr>
        <w:lastRenderedPageBreak/>
        <w:t xml:space="preserve">Evaluering af modulet: </w:t>
      </w:r>
      <w:r>
        <w:rPr>
          <w:sz w:val="24"/>
        </w:rPr>
        <w:t>Organisationsudvikling gennem design af datadrevne interventioner</w:t>
      </w:r>
    </w:p>
    <w:p w14:paraId="346E5DF3" w14:textId="34ACE086" w:rsidR="0025530E" w:rsidRDefault="002D227A">
      <w:pPr>
        <w:spacing w:line="300" w:lineRule="auto"/>
      </w:pPr>
      <w:r>
        <w:rPr>
          <w:sz w:val="24"/>
        </w:rPr>
        <w:t>Hvordan vil du vurdere følgende udsagn?</w:t>
      </w:r>
    </w:p>
    <w:p w14:paraId="0916F884" w14:textId="77777777" w:rsidR="0025530E" w:rsidRDefault="0025530E">
      <w:pPr>
        <w:spacing w:line="300" w:lineRule="auto"/>
      </w:pPr>
    </w:p>
    <w:p w14:paraId="51488D22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675B3F7E" w14:textId="77777777" w:rsidR="0025530E" w:rsidRDefault="002D227A">
      <w:r>
        <w:rPr>
          <w:noProof/>
        </w:rPr>
        <w:drawing>
          <wp:inline distT="0" distB="0" distL="0" distR="0" wp14:anchorId="112C7EA1" wp14:editId="7302A4FA">
            <wp:extent cx="6162675" cy="3514725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C56D" w14:textId="77777777" w:rsidR="0025530E" w:rsidRDefault="002D227A">
      <w:r>
        <w:t xml:space="preserve"> </w:t>
      </w:r>
    </w:p>
    <w:p w14:paraId="7E198231" w14:textId="77777777" w:rsidR="002D227A" w:rsidRDefault="002D227A">
      <w:pPr>
        <w:spacing w:line="300" w:lineRule="auto"/>
        <w:rPr>
          <w:color w:val="000000"/>
          <w:sz w:val="24"/>
        </w:rPr>
      </w:pPr>
    </w:p>
    <w:p w14:paraId="3665BBB8" w14:textId="767EEB65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Evaluering af </w:t>
      </w:r>
      <w:r>
        <w:rPr>
          <w:color w:val="000000"/>
          <w:sz w:val="24"/>
        </w:rPr>
        <w:t>modulet: Organisationsudvikling gennem design af datadrevne interventioner</w:t>
      </w:r>
    </w:p>
    <w:p w14:paraId="29E492B5" w14:textId="77777777" w:rsidR="002D227A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hvor enig du er i følgende udsagn:</w:t>
      </w:r>
    </w:p>
    <w:p w14:paraId="1E4439A2" w14:textId="03428492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Eksamensformen virkede hensigtsmæssig i forhold til semestrets faglige indhold</w:t>
      </w:r>
    </w:p>
    <w:p w14:paraId="1ED0E99A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4F9E7AF5" w14:textId="77777777" w:rsidR="0025530E" w:rsidRDefault="002D227A">
      <w:r>
        <w:rPr>
          <w:noProof/>
        </w:rPr>
        <w:drawing>
          <wp:inline distT="0" distB="0" distL="0" distR="0" wp14:anchorId="477FF764" wp14:editId="134298D0">
            <wp:extent cx="6162675" cy="157162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E3D2" w14:textId="77777777" w:rsidR="0025530E" w:rsidRDefault="002D227A">
      <w:r>
        <w:t xml:space="preserve"> </w:t>
      </w:r>
    </w:p>
    <w:p w14:paraId="6133A875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6C207FBC" w14:textId="77777777" w:rsidR="002D227A" w:rsidRDefault="002D227A">
      <w:pPr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9A94C3E" w14:textId="22107335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Deltog du i digital mundtlig eksamen ved semestrets afslutning (dvs. online mundtlig eksamen via eksempelvis platformen Zoom)? </w:t>
      </w:r>
    </w:p>
    <w:p w14:paraId="7EDEC3E1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430D9B61" w14:textId="77777777" w:rsidR="0025530E" w:rsidRDefault="002D227A">
      <w:r>
        <w:rPr>
          <w:noProof/>
        </w:rPr>
        <w:drawing>
          <wp:inline distT="0" distB="0" distL="0" distR="0" wp14:anchorId="7CED2319" wp14:editId="3068777C">
            <wp:extent cx="6162675" cy="1295400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AFD3" w14:textId="77777777" w:rsidR="0025530E" w:rsidRDefault="002D227A">
      <w:r>
        <w:t xml:space="preserve"> </w:t>
      </w:r>
    </w:p>
    <w:p w14:paraId="5A7C3ED1" w14:textId="77777777" w:rsidR="0025530E" w:rsidRDefault="0025530E">
      <w:pPr>
        <w:spacing w:line="300" w:lineRule="auto"/>
        <w:rPr>
          <w:color w:val="000000"/>
          <w:sz w:val="24"/>
        </w:rPr>
      </w:pPr>
    </w:p>
    <w:p w14:paraId="6B82B9DB" w14:textId="77777777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vurderer du din oplevelse af at være online i eksamenssituationen? </w:t>
      </w:r>
    </w:p>
    <w:p w14:paraId="1120EFE9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37A0801B" w14:textId="77777777" w:rsidR="0025530E" w:rsidRDefault="002D227A">
      <w:r>
        <w:rPr>
          <w:noProof/>
        </w:rPr>
        <w:drawing>
          <wp:inline distT="0" distB="0" distL="0" distR="0" wp14:anchorId="32BC9E33" wp14:editId="090DCF51">
            <wp:extent cx="6162675" cy="15716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6A12" w14:textId="77777777" w:rsidR="0025530E" w:rsidRDefault="002D227A">
      <w:r>
        <w:t xml:space="preserve"> </w:t>
      </w:r>
    </w:p>
    <w:p w14:paraId="1E74FB59" w14:textId="77777777" w:rsidR="0025530E" w:rsidRDefault="002D227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Hvilken mundtlig eksamensform vil du foretrække på uddannelsen?</w:t>
      </w:r>
    </w:p>
    <w:p w14:paraId="08DB51C3" w14:textId="77777777" w:rsidR="0025530E" w:rsidRDefault="002D227A">
      <w:pPr>
        <w:rPr>
          <w:sz w:val="16"/>
        </w:rPr>
      </w:pPr>
      <w:r>
        <w:rPr>
          <w:sz w:val="16"/>
        </w:rPr>
        <w:t xml:space="preserve"> </w:t>
      </w:r>
    </w:p>
    <w:p w14:paraId="01EDB7FF" w14:textId="32C1E09B" w:rsidR="002D227A" w:rsidRDefault="002D227A" w:rsidP="002D227A">
      <w:r>
        <w:rPr>
          <w:noProof/>
        </w:rPr>
        <w:drawing>
          <wp:inline distT="0" distB="0" distL="0" distR="0" wp14:anchorId="71D70028" wp14:editId="602E0567">
            <wp:extent cx="6162675" cy="1743075"/>
            <wp:effectExtent l="0" t="0" r="0" b="0"/>
            <wp:docPr id="7" name="Drawing 7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FB5C" w14:textId="40DCF00A" w:rsidR="0025530E" w:rsidRDefault="0025530E"/>
    <w:sectPr w:rsidR="0025530E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0E"/>
    <w:rsid w:val="0025530E"/>
    <w:rsid w:val="002D227A"/>
    <w:rsid w:val="007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F752"/>
  <w15:docId w15:val="{CEA84557-26B1-4479-A864-87306F64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745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3</cp:revision>
  <dcterms:created xsi:type="dcterms:W3CDTF">2024-05-15T10:33:00Z</dcterms:created>
  <dcterms:modified xsi:type="dcterms:W3CDTF">2024-05-15T10:35:00Z</dcterms:modified>
</cp:coreProperties>
</file>