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7FED7" w14:textId="77777777" w:rsidR="00E96E07" w:rsidRDefault="00E96E07" w:rsidP="00E96E07">
      <w:pPr>
        <w:pStyle w:val="Overskrift2"/>
        <w:spacing w:before="0"/>
        <w:rPr>
          <w:b/>
        </w:rPr>
      </w:pPr>
      <w:proofErr w:type="spellStart"/>
      <w:r>
        <w:rPr>
          <w:b/>
        </w:rPr>
        <w:t>SurveyXact</w:t>
      </w:r>
      <w:proofErr w:type="spellEnd"/>
      <w:r>
        <w:rPr>
          <w:b/>
        </w:rPr>
        <w:t xml:space="preserve"> Semesterevalueringsrapport </w:t>
      </w:r>
    </w:p>
    <w:p w14:paraId="4A885373" w14:textId="67764202" w:rsidR="00E96E07" w:rsidRDefault="00E96E07" w:rsidP="00E96E07">
      <w:pPr>
        <w:pStyle w:val="Overskrift2"/>
        <w:spacing w:before="0"/>
        <w:rPr>
          <w:b/>
        </w:rPr>
      </w:pPr>
      <w:r>
        <w:rPr>
          <w:b/>
        </w:rPr>
        <w:t>Læring og Forandringsprocesser, Aalb</w:t>
      </w:r>
      <w:r w:rsidR="00BD7A0A">
        <w:rPr>
          <w:b/>
        </w:rPr>
        <w:t>org - 8. semester – foråret 202</w:t>
      </w:r>
      <w:r w:rsidR="004B79A4">
        <w:rPr>
          <w:b/>
        </w:rPr>
        <w:t>4</w:t>
      </w:r>
    </w:p>
    <w:p w14:paraId="6AF63858" w14:textId="77777777" w:rsidR="00E96E07" w:rsidRDefault="00E96E07" w:rsidP="00E96E07"/>
    <w:p w14:paraId="02DC7272" w14:textId="77777777" w:rsidR="00E96E07" w:rsidRDefault="00E96E07" w:rsidP="00E96E07">
      <w:pPr>
        <w:pStyle w:val="Overskrift2"/>
        <w:spacing w:before="0"/>
        <w:contextualSpacing/>
        <w:rPr>
          <w:b/>
          <w:sz w:val="20"/>
        </w:rPr>
      </w:pPr>
      <w:r>
        <w:rPr>
          <w:b/>
          <w:sz w:val="20"/>
        </w:rPr>
        <w:t>Om evalueringsundersøgelsen</w:t>
      </w:r>
    </w:p>
    <w:p w14:paraId="551AF250" w14:textId="7E463A49" w:rsidR="00635A06" w:rsidRDefault="00E96E07" w:rsidP="00635A06">
      <w:pPr>
        <w:pStyle w:val="Overskrift2"/>
        <w:numPr>
          <w:ilvl w:val="0"/>
          <w:numId w:val="6"/>
        </w:numPr>
        <w:spacing w:before="0"/>
        <w:contextualSpacing/>
        <w:rPr>
          <w:sz w:val="20"/>
        </w:rPr>
      </w:pPr>
      <w:r>
        <w:rPr>
          <w:sz w:val="20"/>
        </w:rPr>
        <w:t>Eval</w:t>
      </w:r>
      <w:r w:rsidR="00B41CE0">
        <w:rPr>
          <w:sz w:val="20"/>
        </w:rPr>
        <w:t xml:space="preserve">ueringsskemaet er </w:t>
      </w:r>
      <w:r w:rsidR="00BD7A0A">
        <w:rPr>
          <w:sz w:val="20"/>
        </w:rPr>
        <w:t xml:space="preserve">udsendt til </w:t>
      </w:r>
      <w:r w:rsidR="00962C0F">
        <w:rPr>
          <w:sz w:val="20"/>
        </w:rPr>
        <w:t>4</w:t>
      </w:r>
      <w:r w:rsidR="004B79A4">
        <w:rPr>
          <w:sz w:val="20"/>
        </w:rPr>
        <w:t>8</w:t>
      </w:r>
      <w:r w:rsidR="00BD7A0A">
        <w:rPr>
          <w:sz w:val="20"/>
        </w:rPr>
        <w:t xml:space="preserve"> studerende den </w:t>
      </w:r>
      <w:r w:rsidR="00635A06">
        <w:rPr>
          <w:sz w:val="20"/>
        </w:rPr>
        <w:t>1</w:t>
      </w:r>
      <w:r w:rsidR="004B79A4">
        <w:rPr>
          <w:sz w:val="20"/>
        </w:rPr>
        <w:t>7</w:t>
      </w:r>
      <w:r w:rsidR="007855B0">
        <w:rPr>
          <w:sz w:val="20"/>
        </w:rPr>
        <w:t xml:space="preserve">. </w:t>
      </w:r>
      <w:r w:rsidR="00B41CE0">
        <w:rPr>
          <w:sz w:val="20"/>
        </w:rPr>
        <w:t>juni</w:t>
      </w:r>
      <w:r w:rsidR="004B79A4">
        <w:rPr>
          <w:sz w:val="20"/>
        </w:rPr>
        <w:t xml:space="preserve"> 24</w:t>
      </w:r>
      <w:r w:rsidR="007855B0">
        <w:rPr>
          <w:sz w:val="20"/>
        </w:rPr>
        <w:t xml:space="preserve">. </w:t>
      </w:r>
    </w:p>
    <w:p w14:paraId="5E1F373C" w14:textId="3A0B0DBE" w:rsidR="00B41CE0" w:rsidRDefault="007855B0" w:rsidP="00635A06">
      <w:pPr>
        <w:pStyle w:val="Overskrift2"/>
        <w:numPr>
          <w:ilvl w:val="0"/>
          <w:numId w:val="6"/>
        </w:numPr>
        <w:spacing w:before="0"/>
        <w:contextualSpacing/>
        <w:rPr>
          <w:sz w:val="20"/>
        </w:rPr>
      </w:pPr>
      <w:r>
        <w:rPr>
          <w:sz w:val="20"/>
        </w:rPr>
        <w:t xml:space="preserve">Der er blevet rykket </w:t>
      </w:r>
      <w:r w:rsidR="00B41CE0">
        <w:rPr>
          <w:sz w:val="20"/>
        </w:rPr>
        <w:t>2 gange.</w:t>
      </w:r>
    </w:p>
    <w:p w14:paraId="6E96DF00" w14:textId="467E4D5D" w:rsidR="00E96E07" w:rsidRDefault="00E96E07" w:rsidP="00635A06">
      <w:pPr>
        <w:pStyle w:val="Overskrift2"/>
        <w:numPr>
          <w:ilvl w:val="0"/>
          <w:numId w:val="6"/>
        </w:numPr>
        <w:spacing w:before="0"/>
        <w:contextualSpacing/>
        <w:rPr>
          <w:sz w:val="20"/>
        </w:rPr>
      </w:pPr>
      <w:r>
        <w:rPr>
          <w:sz w:val="20"/>
        </w:rPr>
        <w:t>Målingen b</w:t>
      </w:r>
      <w:r w:rsidR="00B41CE0">
        <w:rPr>
          <w:sz w:val="20"/>
        </w:rPr>
        <w:t xml:space="preserve">lev lukket for besvarelser d. </w:t>
      </w:r>
      <w:r w:rsidR="00962C0F">
        <w:rPr>
          <w:sz w:val="20"/>
        </w:rPr>
        <w:t>1</w:t>
      </w:r>
      <w:r w:rsidR="004B79A4">
        <w:rPr>
          <w:sz w:val="20"/>
        </w:rPr>
        <w:t>9</w:t>
      </w:r>
      <w:r>
        <w:rPr>
          <w:sz w:val="20"/>
        </w:rPr>
        <w:t>. september.</w:t>
      </w:r>
    </w:p>
    <w:p w14:paraId="2CF5EA8D" w14:textId="25B55932" w:rsidR="00B41CE0" w:rsidRDefault="00BD7A0A" w:rsidP="00635A06">
      <w:pPr>
        <w:pStyle w:val="Overskrift2"/>
        <w:numPr>
          <w:ilvl w:val="0"/>
          <w:numId w:val="6"/>
        </w:numPr>
        <w:spacing w:before="0"/>
        <w:contextualSpacing/>
        <w:rPr>
          <w:sz w:val="20"/>
        </w:rPr>
      </w:pPr>
      <w:r>
        <w:rPr>
          <w:sz w:val="20"/>
        </w:rPr>
        <w:t xml:space="preserve">I alt har </w:t>
      </w:r>
      <w:r w:rsidR="004B79A4">
        <w:rPr>
          <w:sz w:val="20"/>
        </w:rPr>
        <w:t>1</w:t>
      </w:r>
      <w:r w:rsidR="00635A06">
        <w:rPr>
          <w:sz w:val="20"/>
        </w:rPr>
        <w:t>8</w:t>
      </w:r>
      <w:r w:rsidR="00E96E07">
        <w:rPr>
          <w:sz w:val="20"/>
        </w:rPr>
        <w:t xml:space="preserve"> valg</w:t>
      </w:r>
      <w:r>
        <w:rPr>
          <w:sz w:val="20"/>
        </w:rPr>
        <w:t xml:space="preserve">t at deltage i undersøgelsen, </w:t>
      </w:r>
      <w:r w:rsidR="004B79A4">
        <w:rPr>
          <w:sz w:val="20"/>
        </w:rPr>
        <w:t>30</w:t>
      </w:r>
      <w:r w:rsidR="00E96E07">
        <w:rPr>
          <w:sz w:val="20"/>
        </w:rPr>
        <w:t xml:space="preserve"> studerende ha</w:t>
      </w:r>
      <w:r w:rsidR="00D667EA">
        <w:rPr>
          <w:sz w:val="20"/>
        </w:rPr>
        <w:t>r ikke besvaret undersøgelsen</w:t>
      </w:r>
    </w:p>
    <w:p w14:paraId="7133FE42" w14:textId="0A3E2754" w:rsidR="00BD7A0A" w:rsidRDefault="00B41CE0" w:rsidP="00635A06">
      <w:pPr>
        <w:pStyle w:val="Overskrift2"/>
        <w:numPr>
          <w:ilvl w:val="0"/>
          <w:numId w:val="6"/>
        </w:numPr>
        <w:spacing w:before="0"/>
        <w:contextualSpacing/>
        <w:rPr>
          <w:sz w:val="20"/>
        </w:rPr>
      </w:pPr>
      <w:r>
        <w:rPr>
          <w:sz w:val="20"/>
        </w:rPr>
        <w:t xml:space="preserve">De </w:t>
      </w:r>
      <w:r w:rsidR="004B79A4">
        <w:rPr>
          <w:sz w:val="20"/>
        </w:rPr>
        <w:t>1</w:t>
      </w:r>
      <w:r w:rsidR="00962C0F">
        <w:rPr>
          <w:sz w:val="20"/>
        </w:rPr>
        <w:t>8</w:t>
      </w:r>
      <w:r w:rsidR="00E96E07">
        <w:rPr>
          <w:sz w:val="20"/>
        </w:rPr>
        <w:t xml:space="preserve"> besvarelser giver en</w:t>
      </w:r>
      <w:r w:rsidR="007855B0">
        <w:rPr>
          <w:sz w:val="20"/>
        </w:rPr>
        <w:t xml:space="preserve"> svar</w:t>
      </w:r>
      <w:r w:rsidR="00D667EA">
        <w:rPr>
          <w:sz w:val="20"/>
        </w:rPr>
        <w:t>procent p</w:t>
      </w:r>
      <w:r w:rsidR="00BD7A0A">
        <w:rPr>
          <w:sz w:val="20"/>
        </w:rPr>
        <w:t xml:space="preserve">å </w:t>
      </w:r>
      <w:r w:rsidR="004B79A4">
        <w:rPr>
          <w:sz w:val="20"/>
        </w:rPr>
        <w:t>38</w:t>
      </w:r>
      <w:r w:rsidR="00E96E07">
        <w:rPr>
          <w:sz w:val="20"/>
        </w:rPr>
        <w:t xml:space="preserve"> %. </w:t>
      </w:r>
    </w:p>
    <w:p w14:paraId="72AE1E6A" w14:textId="0D19FB39" w:rsidR="00E96E07" w:rsidRDefault="00E96E07" w:rsidP="00635A06">
      <w:pPr>
        <w:pStyle w:val="Overskrift2"/>
        <w:numPr>
          <w:ilvl w:val="0"/>
          <w:numId w:val="6"/>
        </w:numPr>
        <w:spacing w:before="0"/>
        <w:contextualSpacing/>
        <w:rPr>
          <w:sz w:val="20"/>
        </w:rPr>
      </w:pPr>
      <w:r>
        <w:rPr>
          <w:sz w:val="20"/>
        </w:rPr>
        <w:t xml:space="preserve">Sidste års svarprocent </w:t>
      </w:r>
      <w:r w:rsidR="00B41CE0">
        <w:rPr>
          <w:sz w:val="20"/>
        </w:rPr>
        <w:t xml:space="preserve">på 8. semester Aalborg var på </w:t>
      </w:r>
      <w:r w:rsidR="004B79A4">
        <w:rPr>
          <w:sz w:val="20"/>
        </w:rPr>
        <w:t>6</w:t>
      </w:r>
      <w:r w:rsidR="00962C0F">
        <w:rPr>
          <w:sz w:val="20"/>
        </w:rPr>
        <w:t>0</w:t>
      </w:r>
      <w:r>
        <w:rPr>
          <w:sz w:val="20"/>
        </w:rPr>
        <w:t xml:space="preserve"> %.</w:t>
      </w:r>
    </w:p>
    <w:p w14:paraId="1F217E9C" w14:textId="0D77773E" w:rsidR="004B79A4" w:rsidRPr="004B79A4" w:rsidRDefault="004B79A4" w:rsidP="004B79A4"/>
    <w:p w14:paraId="1004A1D2" w14:textId="53E92CA4" w:rsidR="00962C0F" w:rsidRPr="00962C0F" w:rsidRDefault="00962C0F" w:rsidP="00962C0F"/>
    <w:p w14:paraId="6C0D985F" w14:textId="4011147F" w:rsidR="00635A06" w:rsidRPr="004B79A4" w:rsidRDefault="00635A06" w:rsidP="00635A06">
      <w:pPr>
        <w:rPr>
          <w:b/>
          <w:bCs/>
          <w:sz w:val="22"/>
          <w:szCs w:val="24"/>
        </w:rPr>
      </w:pPr>
    </w:p>
    <w:p w14:paraId="45C15706" w14:textId="77777777" w:rsidR="004B79A4" w:rsidRPr="004B79A4" w:rsidRDefault="004B79A4" w:rsidP="004B79A4">
      <w:pPr>
        <w:rPr>
          <w:b/>
          <w:bCs/>
          <w:sz w:val="22"/>
          <w:szCs w:val="24"/>
        </w:rPr>
      </w:pPr>
      <w:r w:rsidRPr="004B79A4">
        <w:rPr>
          <w:b/>
          <w:bCs/>
          <w:sz w:val="22"/>
          <w:szCs w:val="24"/>
        </w:rPr>
        <w:t>Evaluering af modulet</w:t>
      </w:r>
    </w:p>
    <w:p w14:paraId="46B0BD94" w14:textId="77777777" w:rsidR="004B79A4" w:rsidRPr="004B79A4" w:rsidRDefault="004B79A4" w:rsidP="004B79A4">
      <w:pPr>
        <w:rPr>
          <w:b/>
          <w:bCs/>
          <w:sz w:val="22"/>
          <w:szCs w:val="24"/>
        </w:rPr>
      </w:pPr>
      <w:r w:rsidRPr="004B79A4">
        <w:rPr>
          <w:b/>
          <w:bCs/>
          <w:sz w:val="22"/>
          <w:szCs w:val="24"/>
        </w:rPr>
        <w:t xml:space="preserve">Læring i interkulturelle kontekster </w:t>
      </w:r>
    </w:p>
    <w:p w14:paraId="7D57C617" w14:textId="2B79A1DC" w:rsidR="004B79A4" w:rsidRPr="004B79A4" w:rsidRDefault="004B79A4" w:rsidP="004B79A4">
      <w:r w:rsidRPr="004B79A4">
        <w:t>Hvordan vil du overordnet vurdere dit faglige udbytte af modulet?</w:t>
      </w:r>
    </w:p>
    <w:p w14:paraId="2B574B48" w14:textId="35F3A674" w:rsidR="004B79A4" w:rsidRPr="004B79A4" w:rsidRDefault="004B79A4" w:rsidP="004B79A4">
      <w:r w:rsidRPr="004B79A4">
        <w:rPr>
          <w:noProof/>
        </w:rPr>
        <w:drawing>
          <wp:inline distT="0" distB="0" distL="0" distR="0" wp14:anchorId="3851FA50" wp14:editId="5DE73C0F">
            <wp:extent cx="6156960" cy="1546860"/>
            <wp:effectExtent l="0" t="0" r="0" b="0"/>
            <wp:docPr id="1261173056" name="Billede 72" descr="Et billede, der indeholder tekst, skærmbillede, diagram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173056" name="Billede 72" descr="Et billede, der indeholder tekst, skærmbillede, diagram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FC46D" w14:textId="7443337C" w:rsidR="004B79A4" w:rsidRPr="004B79A4" w:rsidRDefault="004B79A4" w:rsidP="004B79A4">
      <w:r w:rsidRPr="004B79A4">
        <w:t>Undervisningens faglige indhold?</w:t>
      </w:r>
    </w:p>
    <w:p w14:paraId="5F4F5712" w14:textId="3F1B0B57" w:rsidR="004B79A4" w:rsidRPr="004B79A4" w:rsidRDefault="004B79A4" w:rsidP="004B79A4">
      <w:r w:rsidRPr="004B79A4">
        <w:rPr>
          <w:noProof/>
        </w:rPr>
        <w:drawing>
          <wp:inline distT="0" distB="0" distL="0" distR="0" wp14:anchorId="3BFCB052" wp14:editId="6D011749">
            <wp:extent cx="6156960" cy="1546860"/>
            <wp:effectExtent l="0" t="0" r="0" b="0"/>
            <wp:docPr id="1142789769" name="Billede 71" descr="Et billede, der indeholder tekst, diagram, linje/række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789769" name="Billede 71" descr="Et billede, der indeholder tekst, diagram, linje/række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C46B4" w14:textId="511B0F96" w:rsidR="004B79A4" w:rsidRPr="004B79A4" w:rsidRDefault="004B79A4" w:rsidP="004B79A4">
      <w:r w:rsidRPr="004B79A4">
        <w:t>Undervisningens pædagogiske tilrettelæggelse?</w:t>
      </w:r>
    </w:p>
    <w:p w14:paraId="14C10FDB" w14:textId="11A183C3" w:rsidR="004B79A4" w:rsidRPr="004B79A4" w:rsidRDefault="004B79A4" w:rsidP="004B79A4">
      <w:r w:rsidRPr="004B79A4">
        <w:rPr>
          <w:noProof/>
        </w:rPr>
        <w:drawing>
          <wp:inline distT="0" distB="0" distL="0" distR="0" wp14:anchorId="68050AC9" wp14:editId="567BF8B5">
            <wp:extent cx="6156960" cy="1546860"/>
            <wp:effectExtent l="0" t="0" r="0" b="0"/>
            <wp:docPr id="1915708703" name="Billede 70" descr="Et billede, der indeholder tekst, diagram, linje/række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708703" name="Billede 70" descr="Et billede, der indeholder tekst, diagram, linje/række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9FB55" w14:textId="1631CAEE" w:rsidR="004B79A4" w:rsidRPr="004B79A4" w:rsidRDefault="004B79A4" w:rsidP="004B79A4">
      <w:r w:rsidRPr="004B79A4">
        <w:t>Stoffets sværhedsgrad var passende</w:t>
      </w:r>
    </w:p>
    <w:p w14:paraId="417BD441" w14:textId="5AA168BC" w:rsidR="004B79A4" w:rsidRPr="004B79A4" w:rsidRDefault="004B79A4" w:rsidP="004B79A4">
      <w:r w:rsidRPr="004B79A4">
        <w:rPr>
          <w:noProof/>
        </w:rPr>
        <w:drawing>
          <wp:inline distT="0" distB="0" distL="0" distR="0" wp14:anchorId="247BA86C" wp14:editId="536B4D29">
            <wp:extent cx="6156960" cy="998220"/>
            <wp:effectExtent l="0" t="0" r="0" b="0"/>
            <wp:docPr id="350873155" name="Billede 69" descr="Et billede, der indeholder tekst, linje/række, Kurve, diagram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873155" name="Billede 69" descr="Et billede, der indeholder tekst, linje/række, Kurve, diagram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998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39FCF" w14:textId="77777777" w:rsidR="004B79A4" w:rsidRDefault="004B79A4" w:rsidP="004B79A4"/>
    <w:p w14:paraId="056A6637" w14:textId="77777777" w:rsidR="004B79A4" w:rsidRDefault="004B79A4" w:rsidP="004B79A4"/>
    <w:p w14:paraId="74F92171" w14:textId="77777777" w:rsidR="004B79A4" w:rsidRDefault="004B79A4" w:rsidP="004B79A4"/>
    <w:p w14:paraId="27B196F6" w14:textId="77777777" w:rsidR="004B79A4" w:rsidRDefault="004B79A4" w:rsidP="004B79A4"/>
    <w:p w14:paraId="0C80EF2E" w14:textId="77777777" w:rsidR="004B79A4" w:rsidRDefault="004B79A4" w:rsidP="004B79A4"/>
    <w:p w14:paraId="2E5C6BFF" w14:textId="77777777" w:rsidR="004B79A4" w:rsidRDefault="004B79A4" w:rsidP="004B79A4"/>
    <w:p w14:paraId="468A9C6D" w14:textId="49647800" w:rsidR="004B79A4" w:rsidRPr="004B79A4" w:rsidRDefault="004B79A4" w:rsidP="004B79A4">
      <w:r w:rsidRPr="004B79A4">
        <w:lastRenderedPageBreak/>
        <w:t>- Min egen arbejdsindsats var passende</w:t>
      </w:r>
    </w:p>
    <w:p w14:paraId="4E9FE121" w14:textId="534BA79B" w:rsidR="004B79A4" w:rsidRPr="004B79A4" w:rsidRDefault="004B79A4" w:rsidP="004B79A4">
      <w:r w:rsidRPr="004B79A4">
        <w:rPr>
          <w:noProof/>
        </w:rPr>
        <w:drawing>
          <wp:inline distT="0" distB="0" distL="0" distR="0" wp14:anchorId="36F90430" wp14:editId="2F00F95E">
            <wp:extent cx="6156960" cy="998220"/>
            <wp:effectExtent l="0" t="0" r="0" b="0"/>
            <wp:docPr id="1875331776" name="Billede 68" descr="Et billede, der indeholder tekst, linje/række, Kurve, diagram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331776" name="Billede 68" descr="Et billede, der indeholder tekst, linje/række, Kurve, diagram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998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C9F87" w14:textId="1484DA59" w:rsidR="004B79A4" w:rsidRPr="004B79A4" w:rsidRDefault="004B79A4" w:rsidP="004B79A4">
      <w:r w:rsidRPr="004B79A4">
        <w:t>- Samarbejdet med min vejleder fungerede godt</w:t>
      </w:r>
    </w:p>
    <w:p w14:paraId="3BD0F781" w14:textId="39C64F92" w:rsidR="004B79A4" w:rsidRPr="004B79A4" w:rsidRDefault="004B79A4" w:rsidP="004B79A4">
      <w:r w:rsidRPr="004B79A4">
        <w:rPr>
          <w:noProof/>
        </w:rPr>
        <w:drawing>
          <wp:inline distT="0" distB="0" distL="0" distR="0" wp14:anchorId="0A226DD2" wp14:editId="1D430419">
            <wp:extent cx="6156960" cy="998220"/>
            <wp:effectExtent l="0" t="0" r="0" b="0"/>
            <wp:docPr id="1921248293" name="Billede 67" descr="Et billede, der indeholder tekst, linje/række, Kurve, diagram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248293" name="Billede 67" descr="Et billede, der indeholder tekst, linje/række, Kurve, diagram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998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3D432" w14:textId="47B94A32" w:rsidR="004B79A4" w:rsidRPr="004B79A4" w:rsidRDefault="004B79A4" w:rsidP="004B79A4">
      <w:r w:rsidRPr="004B79A4">
        <w:t>Eksamensformen var relevant i relation til undervisningens indhold</w:t>
      </w:r>
    </w:p>
    <w:p w14:paraId="3FE0752E" w14:textId="2A4F7113" w:rsidR="004B79A4" w:rsidRPr="004B79A4" w:rsidRDefault="004B79A4" w:rsidP="004B79A4">
      <w:r w:rsidRPr="004B79A4">
        <w:rPr>
          <w:noProof/>
        </w:rPr>
        <w:drawing>
          <wp:inline distT="0" distB="0" distL="0" distR="0" wp14:anchorId="65DBD699" wp14:editId="096C5D46">
            <wp:extent cx="6156960" cy="998220"/>
            <wp:effectExtent l="0" t="0" r="0" b="0"/>
            <wp:docPr id="74744052" name="Billede 66" descr="Et billede, der indeholder tekst, linje/række, skærmbillede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44052" name="Billede 66" descr="Et billede, der indeholder tekst, linje/række, skærmbillede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998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CC069" w14:textId="77777777" w:rsidR="004B79A4" w:rsidRDefault="004B79A4" w:rsidP="004B79A4"/>
    <w:p w14:paraId="47FAC65D" w14:textId="77777777" w:rsidR="004B79A4" w:rsidRDefault="004B79A4" w:rsidP="004B79A4"/>
    <w:p w14:paraId="4004ADA4" w14:textId="77777777" w:rsidR="004B79A4" w:rsidRPr="004B79A4" w:rsidRDefault="004B79A4" w:rsidP="004B79A4"/>
    <w:p w14:paraId="5233D26D" w14:textId="77777777" w:rsidR="004B79A4" w:rsidRPr="004B79A4" w:rsidRDefault="004B79A4" w:rsidP="004B79A4">
      <w:pPr>
        <w:rPr>
          <w:b/>
          <w:bCs/>
          <w:sz w:val="24"/>
          <w:szCs w:val="28"/>
        </w:rPr>
      </w:pPr>
      <w:r w:rsidRPr="004B79A4">
        <w:rPr>
          <w:b/>
          <w:bCs/>
          <w:sz w:val="24"/>
          <w:szCs w:val="28"/>
        </w:rPr>
        <w:t>Evaluering af modulet:</w:t>
      </w:r>
    </w:p>
    <w:p w14:paraId="02C90B5F" w14:textId="77777777" w:rsidR="004B79A4" w:rsidRPr="004B79A4" w:rsidRDefault="004B79A4" w:rsidP="004B79A4">
      <w:pPr>
        <w:rPr>
          <w:b/>
          <w:bCs/>
          <w:sz w:val="24"/>
          <w:szCs w:val="28"/>
        </w:rPr>
      </w:pPr>
      <w:r w:rsidRPr="004B79A4">
        <w:rPr>
          <w:b/>
          <w:bCs/>
          <w:sz w:val="24"/>
          <w:szCs w:val="28"/>
        </w:rPr>
        <w:t xml:space="preserve">Design af lærings- og forandringsprocesser </w:t>
      </w:r>
    </w:p>
    <w:p w14:paraId="06F2458D" w14:textId="27CAF1AF" w:rsidR="004B79A4" w:rsidRPr="004B79A4" w:rsidRDefault="004B79A4" w:rsidP="004B79A4">
      <w:r w:rsidRPr="004B79A4">
        <w:t>Hvordan vil du overordnet vurdere dit faglige udbytte af modulet?</w:t>
      </w:r>
    </w:p>
    <w:p w14:paraId="1762EF84" w14:textId="76B859CC" w:rsidR="004B79A4" w:rsidRPr="004B79A4" w:rsidRDefault="004B79A4" w:rsidP="004B79A4">
      <w:r w:rsidRPr="004B79A4">
        <w:rPr>
          <w:noProof/>
        </w:rPr>
        <w:drawing>
          <wp:inline distT="0" distB="0" distL="0" distR="0" wp14:anchorId="3DC48619" wp14:editId="6AB052FB">
            <wp:extent cx="6156960" cy="1546860"/>
            <wp:effectExtent l="0" t="0" r="0" b="0"/>
            <wp:docPr id="1418506431" name="Billede 65" descr="Et billede, der indeholder tekst, skærmbillede, diagram, linje/rækk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506431" name="Billede 65" descr="Et billede, der indeholder tekst, skærmbillede, diagram, linje/rækk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1054B" w14:textId="77777777" w:rsidR="004B79A4" w:rsidRDefault="004B79A4" w:rsidP="004B79A4">
      <w:r w:rsidRPr="004B79A4">
        <w:t xml:space="preserve">Hvordan vurderer du dit udbytte af: </w:t>
      </w:r>
    </w:p>
    <w:p w14:paraId="498B64C2" w14:textId="4A44612E" w:rsidR="004B79A4" w:rsidRPr="004B79A4" w:rsidRDefault="004B79A4" w:rsidP="004B79A4">
      <w:r w:rsidRPr="004B79A4">
        <w:t>- Undervisningens faglige indhold?</w:t>
      </w:r>
    </w:p>
    <w:p w14:paraId="03A53D19" w14:textId="22E646FD" w:rsidR="004B79A4" w:rsidRPr="004B79A4" w:rsidRDefault="004B79A4" w:rsidP="004B79A4">
      <w:r w:rsidRPr="004B79A4">
        <w:rPr>
          <w:noProof/>
        </w:rPr>
        <w:drawing>
          <wp:inline distT="0" distB="0" distL="0" distR="0" wp14:anchorId="375930BE" wp14:editId="11FE7A8E">
            <wp:extent cx="6156960" cy="1546860"/>
            <wp:effectExtent l="0" t="0" r="0" b="0"/>
            <wp:docPr id="1693133904" name="Billede 64" descr="Et billede, der indeholder tekst, diagram, linje/række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133904" name="Billede 64" descr="Et billede, der indeholder tekst, diagram, linje/række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59AA8" w14:textId="0B44D116" w:rsidR="004B79A4" w:rsidRPr="004B79A4" w:rsidRDefault="004B79A4" w:rsidP="004B79A4">
      <w:r w:rsidRPr="004B79A4">
        <w:t>- Undervisningens pædagogiske tilrettelæggelse?</w:t>
      </w:r>
    </w:p>
    <w:p w14:paraId="3EAB102C" w14:textId="6E0256B1" w:rsidR="004B79A4" w:rsidRPr="004B79A4" w:rsidRDefault="004B79A4" w:rsidP="004B79A4">
      <w:r w:rsidRPr="004B79A4">
        <w:rPr>
          <w:noProof/>
        </w:rPr>
        <w:drawing>
          <wp:inline distT="0" distB="0" distL="0" distR="0" wp14:anchorId="73AFC3AF" wp14:editId="01BEDBAF">
            <wp:extent cx="6156960" cy="1546860"/>
            <wp:effectExtent l="0" t="0" r="0" b="0"/>
            <wp:docPr id="407803557" name="Billede 63" descr="Et billede, der indeholder tekst, diagram, linje/række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803557" name="Billede 63" descr="Et billede, der indeholder tekst, diagram, linje/række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4C5C8" w14:textId="34BF5C21" w:rsidR="004B79A4" w:rsidRDefault="004B79A4" w:rsidP="004B79A4">
      <w:r w:rsidRPr="004B79A4">
        <w:lastRenderedPageBreak/>
        <w:t>Angiv din grad af enighed i følgende udsagn:</w:t>
      </w:r>
    </w:p>
    <w:p w14:paraId="43984C9D" w14:textId="664007B6" w:rsidR="004B79A4" w:rsidRPr="004B79A4" w:rsidRDefault="004B79A4" w:rsidP="004B79A4">
      <w:r w:rsidRPr="004B79A4">
        <w:t>- Stoffets sværhedsgrad var passende</w:t>
      </w:r>
    </w:p>
    <w:p w14:paraId="44BFFAB4" w14:textId="2C23D3B8" w:rsidR="004B79A4" w:rsidRPr="004B79A4" w:rsidRDefault="004B79A4" w:rsidP="004B79A4">
      <w:r w:rsidRPr="004B79A4">
        <w:rPr>
          <w:noProof/>
        </w:rPr>
        <w:drawing>
          <wp:inline distT="0" distB="0" distL="0" distR="0" wp14:anchorId="38F30889" wp14:editId="55323241">
            <wp:extent cx="6156960" cy="998220"/>
            <wp:effectExtent l="0" t="0" r="0" b="0"/>
            <wp:docPr id="1986430238" name="Billede 62" descr="Et billede, der indeholder tekst, skærmbillede, linje/række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430238" name="Billede 62" descr="Et billede, der indeholder tekst, skærmbillede, linje/række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998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192CD" w14:textId="2C3E3881" w:rsidR="004B79A4" w:rsidRPr="004B79A4" w:rsidRDefault="004B79A4" w:rsidP="004B79A4">
      <w:r w:rsidRPr="004B79A4">
        <w:t>- Min egen arbejdsindsats var passende</w:t>
      </w:r>
    </w:p>
    <w:p w14:paraId="1B6979EC" w14:textId="61EA1329" w:rsidR="004B79A4" w:rsidRPr="004B79A4" w:rsidRDefault="004B79A4" w:rsidP="004B79A4">
      <w:r w:rsidRPr="004B79A4">
        <w:rPr>
          <w:noProof/>
        </w:rPr>
        <w:drawing>
          <wp:inline distT="0" distB="0" distL="0" distR="0" wp14:anchorId="5E9B4244" wp14:editId="026E1BEE">
            <wp:extent cx="6156960" cy="998220"/>
            <wp:effectExtent l="0" t="0" r="0" b="0"/>
            <wp:docPr id="399640672" name="Billede 61" descr="Et billede, der indeholder tekst, linje/række, Kurve, diagram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640672" name="Billede 61" descr="Et billede, der indeholder tekst, linje/række, Kurve, diagram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998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71618" w14:textId="6A0A7085" w:rsidR="004B79A4" w:rsidRPr="004B79A4" w:rsidRDefault="004B79A4" w:rsidP="004B79A4">
      <w:r w:rsidRPr="004B79A4">
        <w:t>- Vejledningen fungerede godt</w:t>
      </w:r>
    </w:p>
    <w:p w14:paraId="4B977BDF" w14:textId="4AC609D1" w:rsidR="004B79A4" w:rsidRPr="004B79A4" w:rsidRDefault="004B79A4" w:rsidP="004B79A4">
      <w:r w:rsidRPr="004B79A4">
        <w:rPr>
          <w:noProof/>
        </w:rPr>
        <w:drawing>
          <wp:inline distT="0" distB="0" distL="0" distR="0" wp14:anchorId="054A0406" wp14:editId="56F4A516">
            <wp:extent cx="6156960" cy="998220"/>
            <wp:effectExtent l="0" t="0" r="0" b="0"/>
            <wp:docPr id="971352351" name="Billede 60" descr="Et billede, der indeholder tekst, linje/række, Kurve, diagram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352351" name="Billede 60" descr="Et billede, der indeholder tekst, linje/række, Kurve, diagram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998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CC490" w14:textId="77777777" w:rsidR="004B79A4" w:rsidRDefault="004B79A4" w:rsidP="004B79A4"/>
    <w:p w14:paraId="48105DD8" w14:textId="77777777" w:rsidR="004B79A4" w:rsidRDefault="004B79A4" w:rsidP="004B79A4"/>
    <w:p w14:paraId="2C527D00" w14:textId="73922132" w:rsidR="004B79A4" w:rsidRDefault="004B79A4" w:rsidP="004B79A4">
      <w:r w:rsidRPr="004B79A4">
        <w:t>Evaluering af modulet:</w:t>
      </w:r>
    </w:p>
    <w:p w14:paraId="3E9FB6A1" w14:textId="77777777" w:rsidR="004B79A4" w:rsidRDefault="004B79A4" w:rsidP="004B79A4">
      <w:r w:rsidRPr="004B79A4">
        <w:t xml:space="preserve">Design af læring og forandringsprocesser </w:t>
      </w:r>
    </w:p>
    <w:p w14:paraId="0D77FC19" w14:textId="53335B1A" w:rsidR="004B79A4" w:rsidRPr="004B79A4" w:rsidRDefault="004B79A4" w:rsidP="004B79A4">
      <w:r w:rsidRPr="004B79A4">
        <w:t>Angiv din grad af enighed i følgende udsagn</w:t>
      </w:r>
      <w:r>
        <w:t xml:space="preserve"> </w:t>
      </w:r>
      <w:r w:rsidRPr="004B79A4">
        <w:t>- Det var relevant at arbejde med en case</w:t>
      </w:r>
    </w:p>
    <w:p w14:paraId="4F0EF5A4" w14:textId="405C4E69" w:rsidR="004B79A4" w:rsidRPr="004B79A4" w:rsidRDefault="004B79A4" w:rsidP="004B79A4">
      <w:r w:rsidRPr="004B79A4">
        <w:rPr>
          <w:noProof/>
        </w:rPr>
        <w:drawing>
          <wp:inline distT="0" distB="0" distL="0" distR="0" wp14:anchorId="0388FB14" wp14:editId="4EA97B86">
            <wp:extent cx="6156960" cy="998220"/>
            <wp:effectExtent l="0" t="0" r="0" b="0"/>
            <wp:docPr id="1477976302" name="Billede 59" descr="Et billede, der indeholder tekst, linje/række, Kurve, skærmbilled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976302" name="Billede 59" descr="Et billede, der indeholder tekst, linje/række, Kurve, skærmbilled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998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27504" w14:textId="743AC358" w:rsidR="004B79A4" w:rsidRPr="004B79A4" w:rsidRDefault="004B79A4" w:rsidP="004B79A4">
      <w:r w:rsidRPr="004B79A4">
        <w:t>- Eksamensformen var relevant i relation til undervisningens indhold</w:t>
      </w:r>
    </w:p>
    <w:p w14:paraId="6F7FC529" w14:textId="4374C7D5" w:rsidR="004B79A4" w:rsidRPr="004B79A4" w:rsidRDefault="004B79A4" w:rsidP="004B79A4">
      <w:r w:rsidRPr="004B79A4">
        <w:rPr>
          <w:noProof/>
        </w:rPr>
        <w:drawing>
          <wp:inline distT="0" distB="0" distL="0" distR="0" wp14:anchorId="3914D7C7" wp14:editId="4CB17384">
            <wp:extent cx="6156960" cy="998220"/>
            <wp:effectExtent l="0" t="0" r="0" b="0"/>
            <wp:docPr id="32570171" name="Billede 58" descr="Et billede, der indeholder tekst, linje/række, Kurve, diagram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70171" name="Billede 58" descr="Et billede, der indeholder tekst, linje/række, Kurve, diagram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998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B0527" w14:textId="77777777" w:rsidR="004B79A4" w:rsidRDefault="004B79A4" w:rsidP="004B79A4"/>
    <w:p w14:paraId="13BBA444" w14:textId="0D64EB14" w:rsidR="004B79A4" w:rsidRPr="004B79A4" w:rsidRDefault="004B79A4" w:rsidP="004B79A4">
      <w:r w:rsidRPr="004B79A4">
        <w:t>Hvilket valgmodul har du fulgt?</w:t>
      </w:r>
    </w:p>
    <w:p w14:paraId="20998D9C" w14:textId="232BA228" w:rsidR="004B79A4" w:rsidRPr="004B79A4" w:rsidRDefault="004B79A4" w:rsidP="004B79A4">
      <w:r w:rsidRPr="004B79A4">
        <w:rPr>
          <w:noProof/>
        </w:rPr>
        <w:drawing>
          <wp:inline distT="0" distB="0" distL="0" distR="0" wp14:anchorId="6FA6B8E5" wp14:editId="6FE559C3">
            <wp:extent cx="6156960" cy="723900"/>
            <wp:effectExtent l="0" t="0" r="0" b="0"/>
            <wp:docPr id="2063175890" name="Billed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B4393" w14:textId="77777777" w:rsidR="004B79A4" w:rsidRDefault="004B79A4" w:rsidP="004B79A4"/>
    <w:p w14:paraId="2C464914" w14:textId="77777777" w:rsidR="00E048D1" w:rsidRPr="00E048D1" w:rsidRDefault="004B79A4" w:rsidP="004B79A4">
      <w:pPr>
        <w:rPr>
          <w:b/>
          <w:bCs/>
          <w:sz w:val="20"/>
          <w:szCs w:val="22"/>
        </w:rPr>
      </w:pPr>
      <w:r w:rsidRPr="004B79A4">
        <w:rPr>
          <w:b/>
          <w:bCs/>
          <w:sz w:val="20"/>
          <w:szCs w:val="22"/>
        </w:rPr>
        <w:t xml:space="preserve">Evaluering af modulet: </w:t>
      </w:r>
    </w:p>
    <w:p w14:paraId="63AAB6B1" w14:textId="77777777" w:rsidR="00E048D1" w:rsidRPr="00E048D1" w:rsidRDefault="004B79A4" w:rsidP="004B79A4">
      <w:pPr>
        <w:rPr>
          <w:b/>
          <w:bCs/>
          <w:sz w:val="20"/>
          <w:szCs w:val="22"/>
        </w:rPr>
      </w:pPr>
      <w:r w:rsidRPr="004B79A4">
        <w:rPr>
          <w:b/>
          <w:bCs/>
          <w:sz w:val="20"/>
          <w:szCs w:val="22"/>
        </w:rPr>
        <w:t xml:space="preserve">Uddannelse, pædagogik og didaktik </w:t>
      </w:r>
    </w:p>
    <w:p w14:paraId="3DDA6965" w14:textId="1F6E406F" w:rsidR="004B79A4" w:rsidRPr="004B79A4" w:rsidRDefault="004B79A4" w:rsidP="004B79A4">
      <w:r w:rsidRPr="004B79A4">
        <w:t>Hvordan vil du overordnet vurdere dit faglige udbytte af modulet?</w:t>
      </w:r>
    </w:p>
    <w:p w14:paraId="7F0A2BB8" w14:textId="5FEA7A5D" w:rsidR="004B79A4" w:rsidRPr="004B79A4" w:rsidRDefault="004B79A4" w:rsidP="004B79A4">
      <w:r w:rsidRPr="004B79A4">
        <w:rPr>
          <w:noProof/>
        </w:rPr>
        <w:lastRenderedPageBreak/>
        <w:drawing>
          <wp:inline distT="0" distB="0" distL="0" distR="0" wp14:anchorId="6A100D98" wp14:editId="38CB721B">
            <wp:extent cx="6156960" cy="1546860"/>
            <wp:effectExtent l="0" t="0" r="0" b="0"/>
            <wp:docPr id="1965901220" name="Billede 56" descr="Et billede, der indeholder tekst, skærmbillede, linje/række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901220" name="Billede 56" descr="Et billede, der indeholder tekst, skærmbillede, linje/række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32BE8" w14:textId="5AC83AA5" w:rsidR="00E048D1" w:rsidRDefault="004B79A4" w:rsidP="004B79A4">
      <w:r w:rsidRPr="004B79A4">
        <w:t xml:space="preserve">Hvordan vurderer du dit udbytte af: </w:t>
      </w:r>
    </w:p>
    <w:p w14:paraId="443C1E7D" w14:textId="3689BE38" w:rsidR="004B79A4" w:rsidRPr="004B79A4" w:rsidRDefault="00E048D1" w:rsidP="004B79A4">
      <w:r>
        <w:t xml:space="preserve">- </w:t>
      </w:r>
      <w:r w:rsidR="004B79A4" w:rsidRPr="004B79A4">
        <w:t>Undervisningens faglige indhold?</w:t>
      </w:r>
    </w:p>
    <w:p w14:paraId="516A89EF" w14:textId="339A020D" w:rsidR="004B79A4" w:rsidRPr="004B79A4" w:rsidRDefault="004B79A4" w:rsidP="004B79A4">
      <w:r w:rsidRPr="004B79A4">
        <w:rPr>
          <w:noProof/>
        </w:rPr>
        <w:drawing>
          <wp:inline distT="0" distB="0" distL="0" distR="0" wp14:anchorId="04E66959" wp14:editId="649810DA">
            <wp:extent cx="6156960" cy="1546860"/>
            <wp:effectExtent l="0" t="0" r="0" b="0"/>
            <wp:docPr id="655345283" name="Billede 55" descr="Et billede, der indeholder tekst, skærmbillede, linje/række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345283" name="Billede 55" descr="Et billede, der indeholder tekst, skærmbillede, linje/række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A7E92" w14:textId="7039C6D2" w:rsidR="004B79A4" w:rsidRPr="004B79A4" w:rsidRDefault="004B79A4" w:rsidP="004B79A4">
      <w:r w:rsidRPr="004B79A4">
        <w:t>- Undervisningens pædagogiske tilrettelæggelse?</w:t>
      </w:r>
    </w:p>
    <w:p w14:paraId="0216A4B3" w14:textId="6500ED6E" w:rsidR="004B79A4" w:rsidRPr="004B79A4" w:rsidRDefault="004B79A4" w:rsidP="004B79A4">
      <w:r w:rsidRPr="004B79A4">
        <w:rPr>
          <w:noProof/>
        </w:rPr>
        <w:drawing>
          <wp:inline distT="0" distB="0" distL="0" distR="0" wp14:anchorId="166428BE" wp14:editId="27C8FCD4">
            <wp:extent cx="6156960" cy="1546860"/>
            <wp:effectExtent l="0" t="0" r="0" b="0"/>
            <wp:docPr id="498224624" name="Billede 54" descr="Et billede, der indeholder tekst, skærmbillede, linje/række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224624" name="Billede 54" descr="Et billede, der indeholder tekst, skærmbillede, linje/række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58EBE" w14:textId="77777777" w:rsidR="00E048D1" w:rsidRDefault="00E048D1" w:rsidP="004B79A4"/>
    <w:p w14:paraId="62473194" w14:textId="77777777" w:rsidR="00E048D1" w:rsidRDefault="00E048D1" w:rsidP="004B79A4"/>
    <w:p w14:paraId="39B90BAB" w14:textId="40C1B4F0" w:rsidR="004B79A4" w:rsidRPr="004B79A4" w:rsidRDefault="004B79A4" w:rsidP="004B79A4">
      <w:r w:rsidRPr="004B79A4">
        <w:t>- Stoffets sværhedsgrad var passende</w:t>
      </w:r>
    </w:p>
    <w:p w14:paraId="0B017226" w14:textId="43851A6C" w:rsidR="004B79A4" w:rsidRPr="004B79A4" w:rsidRDefault="004B79A4" w:rsidP="004B79A4">
      <w:r w:rsidRPr="004B79A4">
        <w:rPr>
          <w:noProof/>
        </w:rPr>
        <w:drawing>
          <wp:inline distT="0" distB="0" distL="0" distR="0" wp14:anchorId="1B7BB759" wp14:editId="30A0E6F4">
            <wp:extent cx="6156960" cy="998220"/>
            <wp:effectExtent l="0" t="0" r="0" b="0"/>
            <wp:docPr id="64191463" name="Billede 53" descr="Et billede, der indeholder tekst, skærmbillede, linje/række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91463" name="Billede 53" descr="Et billede, der indeholder tekst, skærmbillede, linje/række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998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4C9CF" w14:textId="6045E52A" w:rsidR="004B79A4" w:rsidRPr="004B79A4" w:rsidRDefault="004B79A4" w:rsidP="004B79A4">
      <w:r w:rsidRPr="004B79A4">
        <w:t>- Min egen arbejdsindsats var passende</w:t>
      </w:r>
    </w:p>
    <w:p w14:paraId="6E3EF844" w14:textId="0B5CE834" w:rsidR="004B79A4" w:rsidRPr="004B79A4" w:rsidRDefault="004B79A4" w:rsidP="004B79A4">
      <w:r w:rsidRPr="004B79A4">
        <w:rPr>
          <w:noProof/>
        </w:rPr>
        <w:drawing>
          <wp:inline distT="0" distB="0" distL="0" distR="0" wp14:anchorId="74359F41" wp14:editId="53DBC1A6">
            <wp:extent cx="6156960" cy="998220"/>
            <wp:effectExtent l="0" t="0" r="0" b="0"/>
            <wp:docPr id="153039305" name="Billede 52" descr="Et billede, der indeholder tekst, skærmbillede, linje/række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39305" name="Billede 52" descr="Et billede, der indeholder tekst, skærmbillede, linje/række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998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74264" w14:textId="74755366" w:rsidR="004B79A4" w:rsidRPr="004B79A4" w:rsidRDefault="004B79A4" w:rsidP="004B79A4">
      <w:r w:rsidRPr="004B79A4">
        <w:t>- Samarbejdet med min gruppe forløb godt (hvis du arbejdede alene angiv ”ved ikke”)</w:t>
      </w:r>
    </w:p>
    <w:p w14:paraId="774AA934" w14:textId="51B61D00" w:rsidR="004B79A4" w:rsidRPr="004B79A4" w:rsidRDefault="004B79A4" w:rsidP="004B79A4">
      <w:r w:rsidRPr="004B79A4">
        <w:rPr>
          <w:noProof/>
        </w:rPr>
        <w:drawing>
          <wp:inline distT="0" distB="0" distL="0" distR="0" wp14:anchorId="482B7D38" wp14:editId="4A7DB6D4">
            <wp:extent cx="6156960" cy="998220"/>
            <wp:effectExtent l="0" t="0" r="0" b="0"/>
            <wp:docPr id="1709378859" name="Billede 51" descr="Et billede, der indeholder tekst, skærmbillede, linje/række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378859" name="Billede 51" descr="Et billede, der indeholder tekst, skærmbillede, linje/række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998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A168C" w14:textId="540D5369" w:rsidR="004B79A4" w:rsidRPr="004B79A4" w:rsidRDefault="004B79A4" w:rsidP="004B79A4">
      <w:r w:rsidRPr="004B79A4">
        <w:t>- Det fungerede godt for mig at arbejde alene (hvis du arbejdede i gruppe angiv ”ved ikke”)</w:t>
      </w:r>
    </w:p>
    <w:p w14:paraId="634FB207" w14:textId="6CC2B69E" w:rsidR="004B79A4" w:rsidRPr="004B79A4" w:rsidRDefault="004B79A4" w:rsidP="004B79A4">
      <w:r w:rsidRPr="004B79A4">
        <w:rPr>
          <w:noProof/>
        </w:rPr>
        <w:lastRenderedPageBreak/>
        <w:drawing>
          <wp:inline distT="0" distB="0" distL="0" distR="0" wp14:anchorId="476FA9E1" wp14:editId="5A7EB8A0">
            <wp:extent cx="6156960" cy="998220"/>
            <wp:effectExtent l="0" t="0" r="0" b="0"/>
            <wp:docPr id="413148383" name="Billede 50" descr="Et billede, der indeholder tekst, skærmbillede, linje/række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148383" name="Billede 50" descr="Et billede, der indeholder tekst, skærmbillede, linje/række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998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DA717" w14:textId="1E45B797" w:rsidR="004B79A4" w:rsidRPr="004B79A4" w:rsidRDefault="004B79A4" w:rsidP="004B79A4">
      <w:r w:rsidRPr="004B79A4">
        <w:t>; - Vejledningen fungerede godt</w:t>
      </w:r>
    </w:p>
    <w:p w14:paraId="20AFCA17" w14:textId="409CA5FC" w:rsidR="004B79A4" w:rsidRPr="004B79A4" w:rsidRDefault="004B79A4" w:rsidP="004B79A4">
      <w:r w:rsidRPr="004B79A4">
        <w:rPr>
          <w:noProof/>
        </w:rPr>
        <w:drawing>
          <wp:inline distT="0" distB="0" distL="0" distR="0" wp14:anchorId="21D50318" wp14:editId="6293C879">
            <wp:extent cx="6156960" cy="998220"/>
            <wp:effectExtent l="0" t="0" r="0" b="0"/>
            <wp:docPr id="1894744025" name="Billede 49" descr="Et billede, der indeholder tekst, linje/række, Kurve, diagram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744025" name="Billede 49" descr="Et billede, der indeholder tekst, linje/række, Kurve, diagram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998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898B1" w14:textId="77777777" w:rsidR="004B79A4" w:rsidRPr="004B79A4" w:rsidRDefault="004B79A4" w:rsidP="004B79A4">
      <w:r w:rsidRPr="004B79A4">
        <w:t>Evaluering af modulet: Uddannelse, pædagogik og didaktik Angiv din grad af enighed i følgende udsagn: &amp;</w:t>
      </w:r>
      <w:proofErr w:type="spellStart"/>
      <w:r w:rsidRPr="004B79A4">
        <w:t>nbsp</w:t>
      </w:r>
      <w:proofErr w:type="spellEnd"/>
      <w:r w:rsidRPr="004B79A4">
        <w:t>; - Eksamensformen var relevant i relation til undervisningens indhold og form</w:t>
      </w:r>
    </w:p>
    <w:p w14:paraId="00368AF5" w14:textId="34723C48" w:rsidR="004B79A4" w:rsidRPr="004B79A4" w:rsidRDefault="004B79A4" w:rsidP="004B79A4">
      <w:r w:rsidRPr="004B79A4">
        <w:rPr>
          <w:noProof/>
        </w:rPr>
        <w:drawing>
          <wp:inline distT="0" distB="0" distL="0" distR="0" wp14:anchorId="03E467D8" wp14:editId="5AED744E">
            <wp:extent cx="6156960" cy="998220"/>
            <wp:effectExtent l="0" t="0" r="0" b="0"/>
            <wp:docPr id="1726435972" name="Billede 48" descr="Et billede, der indeholder tekst, skærmbillede, linje/række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435972" name="Billede 48" descr="Et billede, der indeholder tekst, skærmbillede, linje/række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998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2329A" w14:textId="77777777" w:rsidR="00E048D1" w:rsidRDefault="00E048D1" w:rsidP="004B79A4"/>
    <w:p w14:paraId="469349CF" w14:textId="77777777" w:rsidR="00E048D1" w:rsidRDefault="00E048D1" w:rsidP="004B79A4"/>
    <w:p w14:paraId="4AD06A30" w14:textId="77777777" w:rsidR="00A40BD2" w:rsidRDefault="00A40BD2" w:rsidP="004B79A4">
      <w:pPr>
        <w:rPr>
          <w:b/>
          <w:bCs/>
          <w:sz w:val="22"/>
          <w:szCs w:val="24"/>
        </w:rPr>
      </w:pPr>
    </w:p>
    <w:p w14:paraId="5F804952" w14:textId="76E1ADAB" w:rsidR="00E048D1" w:rsidRPr="00E048D1" w:rsidRDefault="004B79A4" w:rsidP="004B79A4">
      <w:pPr>
        <w:rPr>
          <w:b/>
          <w:bCs/>
          <w:sz w:val="22"/>
          <w:szCs w:val="24"/>
        </w:rPr>
      </w:pPr>
      <w:r w:rsidRPr="004B79A4">
        <w:rPr>
          <w:b/>
          <w:bCs/>
          <w:sz w:val="22"/>
          <w:szCs w:val="24"/>
        </w:rPr>
        <w:t xml:space="preserve">Evaluering af modulet: </w:t>
      </w:r>
    </w:p>
    <w:p w14:paraId="4E4F78EB" w14:textId="77777777" w:rsidR="00E048D1" w:rsidRPr="00E048D1" w:rsidRDefault="004B79A4" w:rsidP="004B79A4">
      <w:pPr>
        <w:rPr>
          <w:b/>
          <w:bCs/>
          <w:sz w:val="22"/>
          <w:szCs w:val="24"/>
        </w:rPr>
      </w:pPr>
      <w:r w:rsidRPr="004B79A4">
        <w:rPr>
          <w:b/>
          <w:bCs/>
          <w:sz w:val="22"/>
          <w:szCs w:val="24"/>
        </w:rPr>
        <w:t xml:space="preserve">Læring og forandring i organisationer </w:t>
      </w:r>
    </w:p>
    <w:p w14:paraId="4F4F3F01" w14:textId="7F7A9925" w:rsidR="004B79A4" w:rsidRPr="004B79A4" w:rsidRDefault="004B79A4" w:rsidP="004B79A4">
      <w:r w:rsidRPr="004B79A4">
        <w:t>Hvordan vil du overordnet vurdere dit faglige udbytte af modulet?</w:t>
      </w:r>
    </w:p>
    <w:p w14:paraId="2E30D651" w14:textId="2ABA23D4" w:rsidR="004B79A4" w:rsidRPr="004B79A4" w:rsidRDefault="004B79A4" w:rsidP="004B79A4">
      <w:r w:rsidRPr="004B79A4">
        <w:rPr>
          <w:noProof/>
        </w:rPr>
        <w:drawing>
          <wp:inline distT="0" distB="0" distL="0" distR="0" wp14:anchorId="6C707ED1" wp14:editId="0E407C4E">
            <wp:extent cx="6156960" cy="1546860"/>
            <wp:effectExtent l="0" t="0" r="0" b="0"/>
            <wp:docPr id="1662374253" name="Billede 47" descr="Et billede, der indeholder tekst, diagram, linje/række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374253" name="Billede 47" descr="Et billede, der indeholder tekst, diagram, linje/række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4FC3D" w14:textId="77777777" w:rsidR="00E048D1" w:rsidRDefault="00E048D1" w:rsidP="004B79A4">
      <w:r>
        <w:t xml:space="preserve">Hvordan </w:t>
      </w:r>
      <w:r w:rsidR="004B79A4" w:rsidRPr="004B79A4">
        <w:t xml:space="preserve">vurderer du dit udbytte af: </w:t>
      </w:r>
    </w:p>
    <w:p w14:paraId="229AA9CF" w14:textId="1F3F7E17" w:rsidR="004B79A4" w:rsidRPr="004B79A4" w:rsidRDefault="004B79A4" w:rsidP="004B79A4">
      <w:r w:rsidRPr="004B79A4">
        <w:t>- Undervisningens faglige indhold?</w:t>
      </w:r>
    </w:p>
    <w:p w14:paraId="22712F83" w14:textId="108404DF" w:rsidR="004B79A4" w:rsidRPr="004B79A4" w:rsidRDefault="004B79A4" w:rsidP="004B79A4">
      <w:r w:rsidRPr="004B79A4">
        <w:rPr>
          <w:noProof/>
        </w:rPr>
        <w:drawing>
          <wp:inline distT="0" distB="0" distL="0" distR="0" wp14:anchorId="32BDFE5B" wp14:editId="72E675C2">
            <wp:extent cx="6156960" cy="1546860"/>
            <wp:effectExtent l="0" t="0" r="0" b="0"/>
            <wp:docPr id="780992476" name="Billede 46" descr="Et billede, der indeholder tekst, diagram, linje/række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992476" name="Billede 46" descr="Et billede, der indeholder tekst, diagram, linje/række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868BD" w14:textId="42DD9FBB" w:rsidR="004B79A4" w:rsidRPr="004B79A4" w:rsidRDefault="004B79A4" w:rsidP="004B79A4">
      <w:r w:rsidRPr="004B79A4">
        <w:t>- Undervisningens pædagogiske tilrettelæggelse?</w:t>
      </w:r>
    </w:p>
    <w:p w14:paraId="6E1704AE" w14:textId="789416D5" w:rsidR="004B79A4" w:rsidRPr="004B79A4" w:rsidRDefault="004B79A4" w:rsidP="004B79A4">
      <w:r w:rsidRPr="004B79A4">
        <w:rPr>
          <w:noProof/>
        </w:rPr>
        <w:drawing>
          <wp:inline distT="0" distB="0" distL="0" distR="0" wp14:anchorId="3DD3A839" wp14:editId="77DCF66C">
            <wp:extent cx="6156960" cy="1546860"/>
            <wp:effectExtent l="0" t="0" r="0" b="0"/>
            <wp:docPr id="651917676" name="Billede 45" descr="Et billede, der indeholder tekst, diagram, linje/række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917676" name="Billede 45" descr="Et billede, der indeholder tekst, diagram, linje/række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B8851" w14:textId="53172F0A" w:rsidR="004B79A4" w:rsidRPr="004B79A4" w:rsidRDefault="004B79A4" w:rsidP="004B79A4">
      <w:r w:rsidRPr="004B79A4">
        <w:lastRenderedPageBreak/>
        <w:t xml:space="preserve"> - Stoffets sværhedsgrad var passende</w:t>
      </w:r>
    </w:p>
    <w:p w14:paraId="2F493DB4" w14:textId="11A81554" w:rsidR="004B79A4" w:rsidRPr="004B79A4" w:rsidRDefault="004B79A4" w:rsidP="004B79A4">
      <w:r w:rsidRPr="004B79A4">
        <w:rPr>
          <w:noProof/>
        </w:rPr>
        <w:drawing>
          <wp:inline distT="0" distB="0" distL="0" distR="0" wp14:anchorId="7BE97143" wp14:editId="4EC50851">
            <wp:extent cx="6156960" cy="998220"/>
            <wp:effectExtent l="0" t="0" r="0" b="0"/>
            <wp:docPr id="188467424" name="Billede 44" descr="Et billede, der indeholder tekst, linje/række, Kurve, skærmbilled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67424" name="Billede 44" descr="Et billede, der indeholder tekst, linje/række, Kurve, skærmbilled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998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0F7A9" w14:textId="3B74631B" w:rsidR="004B79A4" w:rsidRPr="004B79A4" w:rsidRDefault="004B79A4" w:rsidP="004B79A4">
      <w:r w:rsidRPr="004B79A4">
        <w:t>- Min egen arbejdsindsats var passende</w:t>
      </w:r>
    </w:p>
    <w:p w14:paraId="16B9DCFF" w14:textId="302A2918" w:rsidR="004B79A4" w:rsidRPr="004B79A4" w:rsidRDefault="004B79A4" w:rsidP="004B79A4">
      <w:r w:rsidRPr="004B79A4">
        <w:rPr>
          <w:noProof/>
        </w:rPr>
        <w:drawing>
          <wp:inline distT="0" distB="0" distL="0" distR="0" wp14:anchorId="45AB2062" wp14:editId="53FDE849">
            <wp:extent cx="6156960" cy="998220"/>
            <wp:effectExtent l="0" t="0" r="0" b="0"/>
            <wp:docPr id="1687988615" name="Billede 43" descr="Et billede, der indeholder tekst, linje/række, Kurve, diagram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988615" name="Billede 43" descr="Et billede, der indeholder tekst, linje/række, Kurve, diagram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998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FEADD" w14:textId="7B0ADFCB" w:rsidR="004B79A4" w:rsidRPr="004B79A4" w:rsidRDefault="004B79A4" w:rsidP="004B79A4">
      <w:r w:rsidRPr="004B79A4">
        <w:t>- Samarbejdet med min gruppe forløb godt (hvis du arbejdede alene angiv ”ved ikke”)</w:t>
      </w:r>
    </w:p>
    <w:p w14:paraId="41C22462" w14:textId="7E3CC36A" w:rsidR="004B79A4" w:rsidRPr="004B79A4" w:rsidRDefault="004B79A4" w:rsidP="004B79A4">
      <w:r w:rsidRPr="004B79A4">
        <w:rPr>
          <w:noProof/>
        </w:rPr>
        <w:drawing>
          <wp:inline distT="0" distB="0" distL="0" distR="0" wp14:anchorId="510631FB" wp14:editId="5144B5C3">
            <wp:extent cx="6156960" cy="998220"/>
            <wp:effectExtent l="0" t="0" r="0" b="0"/>
            <wp:docPr id="579606837" name="Billede 42" descr="Et billede, der indeholder tekst, linje/række, Kurve, skærmbilled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606837" name="Billede 42" descr="Et billede, der indeholder tekst, linje/række, Kurve, skærmbilled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998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9B89E" w14:textId="77777777" w:rsidR="00E048D1" w:rsidRDefault="00E048D1" w:rsidP="004B79A4"/>
    <w:p w14:paraId="011F71AB" w14:textId="77777777" w:rsidR="00E048D1" w:rsidRDefault="00E048D1" w:rsidP="004B79A4"/>
    <w:p w14:paraId="1061B50B" w14:textId="77777777" w:rsidR="00E048D1" w:rsidRDefault="00E048D1" w:rsidP="004B79A4"/>
    <w:p w14:paraId="3EEC7B62" w14:textId="77777777" w:rsidR="00E048D1" w:rsidRDefault="00E048D1" w:rsidP="004B79A4"/>
    <w:p w14:paraId="19BFA2C2" w14:textId="67D3AEF9" w:rsidR="00E048D1" w:rsidRDefault="004B79A4" w:rsidP="004B79A4">
      <w:r w:rsidRPr="004B79A4">
        <w:t xml:space="preserve">Evaluering af modulet: Læring og forandring i organisationer </w:t>
      </w:r>
    </w:p>
    <w:p w14:paraId="4DA83BF5" w14:textId="390F041E" w:rsidR="00E048D1" w:rsidRDefault="004B79A4" w:rsidP="004B79A4">
      <w:r w:rsidRPr="004B79A4">
        <w:t>Angiv din grad af enighed i følgende udsagn:</w:t>
      </w:r>
    </w:p>
    <w:p w14:paraId="4FFAA66E" w14:textId="11463692" w:rsidR="004B79A4" w:rsidRPr="004B79A4" w:rsidRDefault="004B79A4" w:rsidP="004B79A4">
      <w:r w:rsidRPr="004B79A4">
        <w:t>- Det fungerede godt for mig at arbejde alene (hvis du arbejdede i gruppe angiv ”ved ikke”)</w:t>
      </w:r>
    </w:p>
    <w:p w14:paraId="5DCFBA34" w14:textId="00B7EA59" w:rsidR="004B79A4" w:rsidRPr="004B79A4" w:rsidRDefault="004B79A4" w:rsidP="004B79A4">
      <w:r w:rsidRPr="004B79A4">
        <w:rPr>
          <w:noProof/>
        </w:rPr>
        <w:drawing>
          <wp:inline distT="0" distB="0" distL="0" distR="0" wp14:anchorId="75B856FA" wp14:editId="29A59B54">
            <wp:extent cx="6156960" cy="998220"/>
            <wp:effectExtent l="0" t="0" r="0" b="0"/>
            <wp:docPr id="363239062" name="Billede 41" descr="Et billede, der indeholder tekst, linje/række, Kurve, diagram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239062" name="Billede 41" descr="Et billede, der indeholder tekst, linje/række, Kurve, diagram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998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73A7B" w14:textId="101DC2DA" w:rsidR="004B79A4" w:rsidRPr="004B79A4" w:rsidRDefault="004B79A4" w:rsidP="004B79A4">
      <w:r w:rsidRPr="004B79A4">
        <w:t>- Vejledningen fungerede godt</w:t>
      </w:r>
    </w:p>
    <w:p w14:paraId="4CFB2F24" w14:textId="789908A2" w:rsidR="004B79A4" w:rsidRPr="004B79A4" w:rsidRDefault="004B79A4" w:rsidP="004B79A4">
      <w:r w:rsidRPr="004B79A4">
        <w:rPr>
          <w:noProof/>
        </w:rPr>
        <w:drawing>
          <wp:inline distT="0" distB="0" distL="0" distR="0" wp14:anchorId="3BEDAB22" wp14:editId="50FA33E4">
            <wp:extent cx="6156960" cy="998220"/>
            <wp:effectExtent l="0" t="0" r="0" b="0"/>
            <wp:docPr id="1903141234" name="Billede 40" descr="Et billede, der indeholder tekst, linje/række, Kurve, diagram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141234" name="Billede 40" descr="Et billede, der indeholder tekst, linje/række, Kurve, diagram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998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C433B" w14:textId="13163CB4" w:rsidR="004B79A4" w:rsidRPr="004B79A4" w:rsidRDefault="004B79A4" w:rsidP="004B79A4">
      <w:r w:rsidRPr="004B79A4">
        <w:t xml:space="preserve"> - Eksamensformen var relevant i relation til undervisningens indhold og form</w:t>
      </w:r>
    </w:p>
    <w:p w14:paraId="17BC0F65" w14:textId="514D85C4" w:rsidR="004B79A4" w:rsidRPr="004B79A4" w:rsidRDefault="004B79A4" w:rsidP="004B79A4">
      <w:r w:rsidRPr="004B79A4">
        <w:rPr>
          <w:noProof/>
        </w:rPr>
        <w:drawing>
          <wp:inline distT="0" distB="0" distL="0" distR="0" wp14:anchorId="27CB0A00" wp14:editId="0D6AB04D">
            <wp:extent cx="6156960" cy="998220"/>
            <wp:effectExtent l="0" t="0" r="0" b="0"/>
            <wp:docPr id="1172755573" name="Billede 39" descr="Et billede, der indeholder tekst, linje/række, Kurve, diagram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755573" name="Billede 39" descr="Et billede, der indeholder tekst, linje/række, Kurve, diagram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998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9734B" w14:textId="77777777" w:rsidR="00E048D1" w:rsidRDefault="00E048D1" w:rsidP="004B79A4"/>
    <w:p w14:paraId="78938250" w14:textId="77777777" w:rsidR="00E048D1" w:rsidRDefault="00E048D1" w:rsidP="004B79A4"/>
    <w:p w14:paraId="260F70D7" w14:textId="77777777" w:rsidR="00A40BD2" w:rsidRDefault="00A40BD2">
      <w:pPr>
        <w:spacing w:after="200" w:line="276" w:lineRule="auto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br w:type="page"/>
      </w:r>
    </w:p>
    <w:p w14:paraId="288480A4" w14:textId="139DC15B" w:rsidR="00E048D1" w:rsidRPr="00E048D1" w:rsidRDefault="004B79A4" w:rsidP="004B79A4">
      <w:pPr>
        <w:rPr>
          <w:b/>
          <w:bCs/>
          <w:sz w:val="22"/>
          <w:szCs w:val="24"/>
        </w:rPr>
      </w:pPr>
      <w:r w:rsidRPr="004B79A4">
        <w:rPr>
          <w:b/>
          <w:bCs/>
          <w:sz w:val="22"/>
          <w:szCs w:val="24"/>
        </w:rPr>
        <w:lastRenderedPageBreak/>
        <w:t xml:space="preserve">Evaluering af semestret generelt </w:t>
      </w:r>
    </w:p>
    <w:p w14:paraId="67164F3D" w14:textId="1E0E5FF8" w:rsidR="004B79A4" w:rsidRPr="004B79A4" w:rsidRDefault="004B79A4" w:rsidP="004B79A4">
      <w:r w:rsidRPr="004B79A4">
        <w:t>Hvordan vil du overordnet vurdere dit udbytte af semesteret? &amp;</w:t>
      </w:r>
      <w:proofErr w:type="spellStart"/>
      <w:r w:rsidRPr="004B79A4">
        <w:t>nbsp</w:t>
      </w:r>
      <w:proofErr w:type="spellEnd"/>
      <w:r w:rsidRPr="004B79A4">
        <w:t>;</w:t>
      </w:r>
    </w:p>
    <w:p w14:paraId="5DEAD005" w14:textId="4033238B" w:rsidR="004B79A4" w:rsidRPr="004B79A4" w:rsidRDefault="004B79A4" w:rsidP="004B79A4">
      <w:r w:rsidRPr="004B79A4">
        <w:rPr>
          <w:noProof/>
        </w:rPr>
        <w:drawing>
          <wp:inline distT="0" distB="0" distL="0" distR="0" wp14:anchorId="334B62E4" wp14:editId="2AB8C502">
            <wp:extent cx="6156960" cy="1546860"/>
            <wp:effectExtent l="0" t="0" r="0" b="0"/>
            <wp:docPr id="333357935" name="Billede 38" descr="Et billede, der indeholder tekst, skærmbillede, diagram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357935" name="Billede 38" descr="Et billede, der indeholder tekst, skærmbillede, diagram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732B6" w14:textId="77777777" w:rsidR="00E048D1" w:rsidRDefault="00E048D1" w:rsidP="004B79A4"/>
    <w:sectPr w:rsidR="00E048D1" w:rsidSect="00E96E07">
      <w:footerReference w:type="default" r:id="rId3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4CE49" w14:textId="77777777" w:rsidR="00E96E07" w:rsidRDefault="00E96E07" w:rsidP="00E96E07">
      <w:r>
        <w:separator/>
      </w:r>
    </w:p>
  </w:endnote>
  <w:endnote w:type="continuationSeparator" w:id="0">
    <w:p w14:paraId="5323397C" w14:textId="77777777" w:rsidR="00E96E07" w:rsidRDefault="00E96E07" w:rsidP="00E9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3004609"/>
      <w:docPartObj>
        <w:docPartGallery w:val="Page Numbers (Bottom of Page)"/>
        <w:docPartUnique/>
      </w:docPartObj>
    </w:sdtPr>
    <w:sdtEndPr/>
    <w:sdtContent>
      <w:p w14:paraId="70009DBF" w14:textId="77777777" w:rsidR="00E96E07" w:rsidRDefault="00E96E07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A0A">
          <w:rPr>
            <w:noProof/>
          </w:rPr>
          <w:t>9</w:t>
        </w:r>
        <w:r>
          <w:fldChar w:fldCharType="end"/>
        </w:r>
      </w:p>
    </w:sdtContent>
  </w:sdt>
  <w:p w14:paraId="62B08A17" w14:textId="77777777" w:rsidR="00E96E07" w:rsidRDefault="00E96E0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B8EA3" w14:textId="77777777" w:rsidR="00E96E07" w:rsidRDefault="00E96E07" w:rsidP="00E96E07">
      <w:r>
        <w:separator/>
      </w:r>
    </w:p>
  </w:footnote>
  <w:footnote w:type="continuationSeparator" w:id="0">
    <w:p w14:paraId="5CA3FDE9" w14:textId="77777777" w:rsidR="00E96E07" w:rsidRDefault="00E96E07" w:rsidP="00E96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62D19"/>
    <w:multiLevelType w:val="hybridMultilevel"/>
    <w:tmpl w:val="959C2DF8"/>
    <w:lvl w:ilvl="0" w:tplc="04090001">
      <w:start w:val="1"/>
      <w:numFmt w:val="bullet"/>
      <w:lvlText w:val="·"/>
      <w:lvlJc w:val="left"/>
      <w:pPr>
        <w:tabs>
          <w:tab w:val="num" w:pos="500"/>
        </w:tabs>
        <w:ind w:left="500" w:hanging="250"/>
      </w:pPr>
      <w:rPr>
        <w:rFonts w:ascii="Symbol" w:hAnsi="Symbol" w:hint="default"/>
      </w:rPr>
    </w:lvl>
    <w:lvl w:ilvl="1" w:tplc="04090001">
      <w:start w:val="1"/>
      <w:numFmt w:val="bullet"/>
      <w:lvlText w:val="·"/>
      <w:lvlJc w:val="left"/>
      <w:pPr>
        <w:tabs>
          <w:tab w:val="num" w:pos="500"/>
        </w:tabs>
        <w:ind w:left="700" w:hanging="250"/>
      </w:pPr>
      <w:rPr>
        <w:rFonts w:ascii="Symbol" w:hAnsi="Symbol" w:hint="default"/>
      </w:rPr>
    </w:lvl>
    <w:lvl w:ilvl="2" w:tplc="04090001">
      <w:start w:val="1"/>
      <w:numFmt w:val="bullet"/>
      <w:lvlText w:val="·"/>
      <w:lvlJc w:val="left"/>
      <w:pPr>
        <w:tabs>
          <w:tab w:val="num" w:pos="500"/>
        </w:tabs>
        <w:ind w:left="900" w:hanging="250"/>
      </w:pPr>
      <w:rPr>
        <w:rFonts w:ascii="Symbol" w:hAnsi="Symbol" w:hint="default"/>
      </w:rPr>
    </w:lvl>
    <w:lvl w:ilvl="3" w:tplc="04090001">
      <w:start w:val="1"/>
      <w:numFmt w:val="bullet"/>
      <w:lvlText w:val="·"/>
      <w:lvlJc w:val="left"/>
      <w:pPr>
        <w:tabs>
          <w:tab w:val="num" w:pos="500"/>
        </w:tabs>
        <w:ind w:left="1100" w:hanging="250"/>
      </w:pPr>
      <w:rPr>
        <w:rFonts w:ascii="Symbol" w:hAnsi="Symbol" w:hint="default"/>
      </w:rPr>
    </w:lvl>
    <w:lvl w:ilvl="4" w:tplc="04090001">
      <w:start w:val="1"/>
      <w:numFmt w:val="bullet"/>
      <w:lvlText w:val="·"/>
      <w:lvlJc w:val="left"/>
      <w:pPr>
        <w:tabs>
          <w:tab w:val="num" w:pos="500"/>
        </w:tabs>
        <w:ind w:left="1300" w:hanging="250"/>
      </w:pPr>
      <w:rPr>
        <w:rFonts w:ascii="Symbol" w:hAnsi="Symbol" w:hint="default"/>
      </w:rPr>
    </w:lvl>
    <w:lvl w:ilvl="5" w:tplc="04090001">
      <w:start w:val="1"/>
      <w:numFmt w:val="bullet"/>
      <w:lvlText w:val="·"/>
      <w:lvlJc w:val="left"/>
      <w:pPr>
        <w:tabs>
          <w:tab w:val="num" w:pos="500"/>
        </w:tabs>
        <w:ind w:left="1500" w:hanging="250"/>
      </w:pPr>
      <w:rPr>
        <w:rFonts w:ascii="Symbol" w:hAnsi="Symbol" w:hint="default"/>
      </w:rPr>
    </w:lvl>
    <w:lvl w:ilvl="6" w:tplc="B7945694">
      <w:numFmt w:val="decimal"/>
      <w:lvlText w:val=""/>
      <w:lvlJc w:val="left"/>
      <w:pPr>
        <w:ind w:left="0" w:firstLine="0"/>
      </w:pPr>
    </w:lvl>
    <w:lvl w:ilvl="7" w:tplc="EFE83B2A">
      <w:numFmt w:val="decimal"/>
      <w:lvlText w:val=""/>
      <w:lvlJc w:val="left"/>
      <w:pPr>
        <w:ind w:left="0" w:firstLine="0"/>
      </w:pPr>
    </w:lvl>
    <w:lvl w:ilvl="8" w:tplc="2DD0D140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ACC1274"/>
    <w:multiLevelType w:val="hybridMultilevel"/>
    <w:tmpl w:val="540CE0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787">
    <w:abstractNumId w:val="0"/>
  </w:num>
  <w:num w:numId="2" w16cid:durableId="1780564591">
    <w:abstractNumId w:val="0"/>
  </w:num>
  <w:num w:numId="3" w16cid:durableId="1678268843">
    <w:abstractNumId w:val="0"/>
  </w:num>
  <w:num w:numId="4" w16cid:durableId="2073117776">
    <w:abstractNumId w:val="0"/>
  </w:num>
  <w:num w:numId="5" w16cid:durableId="362948340">
    <w:abstractNumId w:val="0"/>
  </w:num>
  <w:num w:numId="6" w16cid:durableId="268120461">
    <w:abstractNumId w:val="1"/>
  </w:num>
  <w:num w:numId="7" w16cid:durableId="1694108995">
    <w:abstractNumId w:val="0"/>
  </w:num>
  <w:num w:numId="8" w16cid:durableId="1147209155">
    <w:abstractNumId w:val="0"/>
  </w:num>
  <w:num w:numId="9" w16cid:durableId="215046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6FF"/>
    <w:rsid w:val="000B595C"/>
    <w:rsid w:val="000F4E4B"/>
    <w:rsid w:val="001E062F"/>
    <w:rsid w:val="003D5D0D"/>
    <w:rsid w:val="0040608F"/>
    <w:rsid w:val="00454D72"/>
    <w:rsid w:val="004B79A4"/>
    <w:rsid w:val="00534951"/>
    <w:rsid w:val="00553660"/>
    <w:rsid w:val="005F7F70"/>
    <w:rsid w:val="00635A06"/>
    <w:rsid w:val="006F40F6"/>
    <w:rsid w:val="007855B0"/>
    <w:rsid w:val="008531CA"/>
    <w:rsid w:val="00962C0F"/>
    <w:rsid w:val="009E1514"/>
    <w:rsid w:val="00A40BD2"/>
    <w:rsid w:val="00A422F6"/>
    <w:rsid w:val="00AB56FF"/>
    <w:rsid w:val="00B41CE0"/>
    <w:rsid w:val="00BB468F"/>
    <w:rsid w:val="00BD7A0A"/>
    <w:rsid w:val="00C64D4D"/>
    <w:rsid w:val="00C70BCE"/>
    <w:rsid w:val="00D667EA"/>
    <w:rsid w:val="00E048D1"/>
    <w:rsid w:val="00E64654"/>
    <w:rsid w:val="00E9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C4BCB"/>
  <w15:docId w15:val="{AC72C97A-6F54-4469-9DD8-D59D4EE0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6FF"/>
    <w:pPr>
      <w:spacing w:after="0" w:line="240" w:lineRule="auto"/>
    </w:pPr>
    <w:rPr>
      <w:rFonts w:ascii="Verdana" w:eastAsia="Times New Roman" w:hAnsi="Verdana" w:cs="Verdana"/>
      <w:sz w:val="18"/>
      <w:szCs w:val="20"/>
      <w:lang w:eastAsia="da-DK"/>
    </w:rPr>
  </w:style>
  <w:style w:type="paragraph" w:styleId="Overskrift2">
    <w:name w:val="heading 2"/>
    <w:next w:val="Normal"/>
    <w:link w:val="Overskrift2Tegn"/>
    <w:uiPriority w:val="9"/>
    <w:unhideWhenUsed/>
    <w:qFormat/>
    <w:rsid w:val="00AB56FF"/>
    <w:pPr>
      <w:keepNext/>
      <w:spacing w:before="120" w:after="0" w:line="240" w:lineRule="auto"/>
      <w:outlineLvl w:val="1"/>
    </w:pPr>
    <w:rPr>
      <w:rFonts w:ascii="Verdana" w:eastAsia="Times New Roman" w:hAnsi="Verdana" w:cs="Times New Roman"/>
      <w:color w:val="000000"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AB56FF"/>
    <w:rPr>
      <w:rFonts w:ascii="Verdana" w:eastAsia="Times New Roman" w:hAnsi="Verdana" w:cs="Times New Roman"/>
      <w:color w:val="000000"/>
      <w:sz w:val="24"/>
      <w:szCs w:val="20"/>
      <w:lang w:eastAsia="da-DK"/>
    </w:rPr>
  </w:style>
  <w:style w:type="paragraph" w:customStyle="1" w:styleId="-1051431136">
    <w:name w:val="-1051431136"/>
    <w:rsid w:val="00AB56FF"/>
    <w:pPr>
      <w:spacing w:after="0" w:line="240" w:lineRule="auto"/>
    </w:pPr>
    <w:rPr>
      <w:rFonts w:ascii="Verdana" w:eastAsia="Times New Roman" w:hAnsi="Verdana" w:cs="Verdana"/>
      <w:sz w:val="18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B56F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B56FF"/>
    <w:rPr>
      <w:rFonts w:ascii="Tahoma" w:eastAsia="Times New Roman" w:hAnsi="Tahoma" w:cs="Tahoma"/>
      <w:sz w:val="16"/>
      <w:szCs w:val="16"/>
      <w:lang w:eastAsia="da-DK"/>
    </w:rPr>
  </w:style>
  <w:style w:type="character" w:styleId="Strk">
    <w:name w:val="Strong"/>
    <w:basedOn w:val="Standardskrifttypeiafsnit"/>
    <w:uiPriority w:val="22"/>
    <w:qFormat/>
    <w:rsid w:val="00E96E07"/>
    <w:rPr>
      <w:b/>
      <w:bCs/>
    </w:rPr>
  </w:style>
  <w:style w:type="paragraph" w:styleId="Sidehoved">
    <w:name w:val="header"/>
    <w:basedOn w:val="Normal"/>
    <w:link w:val="SidehovedTegn"/>
    <w:uiPriority w:val="99"/>
    <w:unhideWhenUsed/>
    <w:rsid w:val="00E96E0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96E07"/>
    <w:rPr>
      <w:rFonts w:ascii="Verdana" w:eastAsia="Times New Roman" w:hAnsi="Verdana" w:cs="Verdana"/>
      <w:sz w:val="18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E96E0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96E07"/>
    <w:rPr>
      <w:rFonts w:ascii="Verdana" w:eastAsia="Times New Roman" w:hAnsi="Verdana" w:cs="Verdana"/>
      <w:sz w:val="18"/>
      <w:szCs w:val="20"/>
      <w:lang w:eastAsia="da-DK"/>
    </w:rPr>
  </w:style>
  <w:style w:type="paragraph" w:customStyle="1" w:styleId="1765372222">
    <w:name w:val="1765372222"/>
    <w:rsid w:val="00BD7A0A"/>
    <w:pPr>
      <w:spacing w:after="0" w:line="240" w:lineRule="auto"/>
    </w:pPr>
    <w:rPr>
      <w:rFonts w:ascii="Verdana" w:eastAsia="Times New Roman" w:hAnsi="Verdana" w:cs="Verdana"/>
      <w:sz w:val="18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ntTable" Target="fontTable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446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Sørensen</dc:creator>
  <cp:lastModifiedBy>Jamie Pedersen</cp:lastModifiedBy>
  <cp:revision>4</cp:revision>
  <dcterms:created xsi:type="dcterms:W3CDTF">2024-09-19T13:12:00Z</dcterms:created>
  <dcterms:modified xsi:type="dcterms:W3CDTF">2024-10-31T13:02:00Z</dcterms:modified>
</cp:coreProperties>
</file>